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F83" w:rsidRPr="001C249D" w:rsidRDefault="00131F83" w:rsidP="00131F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0725">
        <w:rPr>
          <w:b/>
          <w:color w:val="000000"/>
          <w:sz w:val="28"/>
          <w:szCs w:val="28"/>
        </w:rPr>
        <w:t xml:space="preserve">                  </w:t>
      </w:r>
      <w:r w:rsidRPr="001C249D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Муниципальное автономное  дошкольное образовательное учреждение  детский сад № 26 г. Ивделя</w:t>
      </w:r>
    </w:p>
    <w:p w:rsidR="00131F83" w:rsidRPr="00400725" w:rsidRDefault="00131F83" w:rsidP="00131F83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131F83" w:rsidRDefault="00131F83" w:rsidP="00131F83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131F83" w:rsidRDefault="00131F83" w:rsidP="00131F83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131F83" w:rsidRDefault="00131F83" w:rsidP="00131F83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   </w:t>
      </w:r>
      <w:r w:rsidRPr="0092403D">
        <w:rPr>
          <w:rFonts w:ascii="Times New Roman" w:hAnsi="Times New Roman" w:cs="Times New Roman"/>
          <w:b/>
          <w:color w:val="000000"/>
          <w:sz w:val="48"/>
          <w:szCs w:val="48"/>
        </w:rPr>
        <w:t>Проект</w:t>
      </w:r>
      <w:r w:rsidR="0092403D">
        <w:rPr>
          <w:rFonts w:ascii="Times New Roman" w:hAnsi="Times New Roman" w:cs="Times New Roman"/>
          <w:b/>
          <w:sz w:val="36"/>
          <w:szCs w:val="36"/>
        </w:rPr>
        <w:t xml:space="preserve">  (краткосрочный</w:t>
      </w:r>
      <w:r>
        <w:rPr>
          <w:rFonts w:ascii="Times New Roman" w:hAnsi="Times New Roman" w:cs="Times New Roman"/>
          <w:b/>
          <w:sz w:val="36"/>
          <w:szCs w:val="36"/>
        </w:rPr>
        <w:t>)</w:t>
      </w:r>
      <w:r w:rsidRPr="0026505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31F83" w:rsidRPr="00265057" w:rsidRDefault="00131F83" w:rsidP="00131F8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</w:t>
      </w:r>
      <w:r w:rsidR="00832392">
        <w:rPr>
          <w:rFonts w:ascii="Times New Roman" w:hAnsi="Times New Roman" w:cs="Times New Roman"/>
          <w:b/>
          <w:sz w:val="36"/>
          <w:szCs w:val="36"/>
        </w:rPr>
        <w:t xml:space="preserve"> «Моя семья -</w:t>
      </w:r>
      <w:r w:rsidRPr="00265057">
        <w:rPr>
          <w:rFonts w:ascii="Times New Roman" w:hAnsi="Times New Roman" w:cs="Times New Roman"/>
          <w:b/>
          <w:sz w:val="36"/>
          <w:szCs w:val="36"/>
        </w:rPr>
        <w:t xml:space="preserve"> моя родословная» (средняя группа)</w:t>
      </w:r>
    </w:p>
    <w:p w:rsidR="00131F83" w:rsidRPr="0092403D" w:rsidRDefault="00131F83" w:rsidP="00131F8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131F83" w:rsidRPr="0092403D" w:rsidRDefault="00131F83" w:rsidP="00131F8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31F83" w:rsidRPr="0092403D" w:rsidRDefault="00131F83" w:rsidP="00131F8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31F83" w:rsidRPr="0092403D" w:rsidRDefault="00131F83" w:rsidP="00131F83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C249D" w:rsidRDefault="00131F83" w:rsidP="00131F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92403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1C249D" w:rsidRDefault="001C249D" w:rsidP="00131F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C249D" w:rsidRPr="0092403D" w:rsidRDefault="001C249D" w:rsidP="001C249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  <w:r w:rsidRPr="0092403D">
        <w:rPr>
          <w:rFonts w:ascii="Times New Roman" w:hAnsi="Times New Roman" w:cs="Times New Roman"/>
          <w:b/>
          <w:i/>
          <w:color w:val="000000"/>
          <w:sz w:val="32"/>
          <w:szCs w:val="32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Воспитатель 1 КК</w:t>
      </w:r>
      <w:r w:rsidRPr="0092403D">
        <w:rPr>
          <w:rFonts w:ascii="Times New Roman" w:hAnsi="Times New Roman" w:cs="Times New Roman"/>
          <w:color w:val="000000"/>
          <w:sz w:val="28"/>
          <w:szCs w:val="28"/>
        </w:rPr>
        <w:t xml:space="preserve"> Чеклецова Т.В.</w:t>
      </w:r>
    </w:p>
    <w:p w:rsidR="001C249D" w:rsidRDefault="001C249D" w:rsidP="00131F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C249D" w:rsidRDefault="001C249D" w:rsidP="00131F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31F83" w:rsidRPr="0092403D" w:rsidRDefault="001C249D" w:rsidP="00131F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</w:t>
      </w:r>
      <w:r w:rsidR="00131F83" w:rsidRPr="0092403D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proofErr w:type="spellStart"/>
      <w:r w:rsidR="00131F83" w:rsidRPr="0092403D">
        <w:rPr>
          <w:rFonts w:ascii="Times New Roman" w:hAnsi="Times New Roman" w:cs="Times New Roman"/>
          <w:color w:val="000000"/>
          <w:sz w:val="28"/>
          <w:szCs w:val="28"/>
        </w:rPr>
        <w:t>Ивдель</w:t>
      </w:r>
      <w:proofErr w:type="spellEnd"/>
    </w:p>
    <w:p w:rsidR="001C249D" w:rsidRPr="001C249D" w:rsidRDefault="00131F83" w:rsidP="001C249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92403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2017 год</w:t>
      </w:r>
    </w:p>
    <w:p w:rsidR="00F904DC" w:rsidRPr="00265057" w:rsidRDefault="00F904DC">
      <w:p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lastRenderedPageBreak/>
        <w:t>Цель проекта:</w:t>
      </w:r>
      <w:r w:rsidRPr="00265057">
        <w:rPr>
          <w:rFonts w:ascii="Times New Roman" w:hAnsi="Times New Roman" w:cs="Times New Roman"/>
          <w:sz w:val="28"/>
          <w:szCs w:val="28"/>
        </w:rPr>
        <w:t xml:space="preserve"> Формирование понятия «семья» и повышение семейных ценностей в становление личности ребёнка.</w:t>
      </w:r>
    </w:p>
    <w:p w:rsidR="00F904DC" w:rsidRPr="00265057" w:rsidRDefault="00F904DC">
      <w:pPr>
        <w:rPr>
          <w:rFonts w:ascii="Times New Roman" w:hAnsi="Times New Roman" w:cs="Times New Roman"/>
          <w:b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F904DC" w:rsidRPr="00265057" w:rsidRDefault="00F904DC" w:rsidP="00F904D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Формировать представление о семье.</w:t>
      </w:r>
    </w:p>
    <w:p w:rsidR="00F904DC" w:rsidRPr="00265057" w:rsidRDefault="00F904DC" w:rsidP="00F904D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Формировать гендерную принадлежность воспитанника с учётом возрастных изменений.</w:t>
      </w:r>
    </w:p>
    <w:p w:rsidR="00F904DC" w:rsidRPr="00265057" w:rsidRDefault="00F904DC" w:rsidP="00F904D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Формировать представления о родственных отношениях между «близкими ребёнку членами семьи (папа, мама, сестра, брат).</w:t>
      </w:r>
    </w:p>
    <w:p w:rsidR="00F904DC" w:rsidRPr="00265057" w:rsidRDefault="00F904DC" w:rsidP="00F904D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Обогащать детско-родительские отношения опытом совместной творческой деятельности.</w:t>
      </w:r>
    </w:p>
    <w:p w:rsidR="00F904DC" w:rsidRPr="00265057" w:rsidRDefault="00F904DC">
      <w:pPr>
        <w:rPr>
          <w:rFonts w:ascii="Times New Roman" w:hAnsi="Times New Roman" w:cs="Times New Roman"/>
          <w:b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F904DC" w:rsidRPr="00265057" w:rsidRDefault="00F904DC" w:rsidP="00F904D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Владеть понятием «семья».</w:t>
      </w:r>
    </w:p>
    <w:p w:rsidR="00F904DC" w:rsidRPr="00265057" w:rsidRDefault="00F904DC" w:rsidP="00F904D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Иметь представление о родственных отношениях.</w:t>
      </w:r>
    </w:p>
    <w:p w:rsidR="00F904DC" w:rsidRPr="00265057" w:rsidRDefault="00F904DC" w:rsidP="00F904D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Знать информацию о своей семье, профессии родителей.</w:t>
      </w:r>
    </w:p>
    <w:p w:rsidR="00F904DC" w:rsidRPr="00265057" w:rsidRDefault="00F904DC" w:rsidP="00F904D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Уметь совместно с родителями составлять родословную семьи.</w:t>
      </w:r>
    </w:p>
    <w:p w:rsidR="00F904DC" w:rsidRPr="00265057" w:rsidRDefault="00F904DC" w:rsidP="00F904DC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 xml:space="preserve">Определять свою </w:t>
      </w:r>
      <w:proofErr w:type="spellStart"/>
      <w:r w:rsidRPr="00265057">
        <w:rPr>
          <w:rFonts w:ascii="Times New Roman" w:hAnsi="Times New Roman" w:cs="Times New Roman"/>
          <w:sz w:val="28"/>
          <w:szCs w:val="28"/>
        </w:rPr>
        <w:t>гендерную</w:t>
      </w:r>
      <w:proofErr w:type="spellEnd"/>
      <w:r w:rsidRPr="00265057">
        <w:rPr>
          <w:rFonts w:ascii="Times New Roman" w:hAnsi="Times New Roman" w:cs="Times New Roman"/>
          <w:sz w:val="28"/>
          <w:szCs w:val="28"/>
        </w:rPr>
        <w:t xml:space="preserve"> принадлежность.</w:t>
      </w:r>
    </w:p>
    <w:p w:rsidR="00F904DC" w:rsidRPr="00265057" w:rsidRDefault="00F904DC" w:rsidP="00F904D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904DC" w:rsidRPr="00265057" w:rsidRDefault="00F904DC" w:rsidP="00F904DC">
      <w:pPr>
        <w:rPr>
          <w:rFonts w:ascii="Times New Roman" w:hAnsi="Times New Roman" w:cs="Times New Roman"/>
          <w:b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t xml:space="preserve">  Проблема:</w:t>
      </w:r>
    </w:p>
    <w:p w:rsidR="00F904DC" w:rsidRPr="00265057" w:rsidRDefault="00F904DC" w:rsidP="00F904DC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Недостаток знаний у дошкольников о своей семье.</w:t>
      </w:r>
    </w:p>
    <w:p w:rsidR="00F904DC" w:rsidRPr="00265057" w:rsidRDefault="00F904DC" w:rsidP="00F904DC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Утрата функции семьи передачи детям значимых семейных и жизненных ценностей.</w:t>
      </w:r>
    </w:p>
    <w:p w:rsidR="00F904DC" w:rsidRPr="00265057" w:rsidRDefault="00F904DC" w:rsidP="00F904DC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t>Разобщённость между семьёй и детским садом.</w:t>
      </w:r>
    </w:p>
    <w:p w:rsidR="00F904DC" w:rsidRPr="00265057" w:rsidRDefault="00F904DC">
      <w:p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265057">
        <w:rPr>
          <w:rFonts w:ascii="Times New Roman" w:hAnsi="Times New Roman" w:cs="Times New Roman"/>
          <w:sz w:val="28"/>
          <w:szCs w:val="28"/>
        </w:rPr>
        <w:t xml:space="preserve"> воспитанники, педагоги, родители группы, специалисты.</w:t>
      </w:r>
    </w:p>
    <w:p w:rsidR="00F904DC" w:rsidRPr="00265057" w:rsidRDefault="00F904DC">
      <w:p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t>Реализация проекта:</w:t>
      </w:r>
      <w:r w:rsidR="001C249D">
        <w:rPr>
          <w:rFonts w:ascii="Times New Roman" w:hAnsi="Times New Roman" w:cs="Times New Roman"/>
          <w:sz w:val="28"/>
          <w:szCs w:val="28"/>
        </w:rPr>
        <w:t xml:space="preserve"> ноябрь 2017</w:t>
      </w:r>
      <w:r w:rsidRPr="0026505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904DC" w:rsidRPr="00265057" w:rsidRDefault="00902FCB">
      <w:pPr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265057">
        <w:rPr>
          <w:rFonts w:ascii="Times New Roman" w:hAnsi="Times New Roman" w:cs="Times New Roman"/>
          <w:sz w:val="28"/>
          <w:szCs w:val="28"/>
        </w:rPr>
        <w:t xml:space="preserve"> творческий, групповой, краткосрочный.</w:t>
      </w:r>
    </w:p>
    <w:p w:rsidR="00902FCB" w:rsidRPr="00265057" w:rsidRDefault="00902FCB">
      <w:pPr>
        <w:rPr>
          <w:rFonts w:ascii="Times New Roman" w:hAnsi="Times New Roman" w:cs="Times New Roman"/>
          <w:b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t>Актуальность проблемы:</w:t>
      </w:r>
    </w:p>
    <w:p w:rsidR="00F904DC" w:rsidRPr="00265057" w:rsidRDefault="00902FCB" w:rsidP="006B73C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5057">
        <w:rPr>
          <w:rFonts w:ascii="Times New Roman" w:hAnsi="Times New Roman" w:cs="Times New Roman"/>
          <w:sz w:val="28"/>
          <w:szCs w:val="28"/>
        </w:rPr>
        <w:lastRenderedPageBreak/>
        <w:t xml:space="preserve">Семья – это первый социальный институт, с которым ребёнок встречается в жизни, частью которого является. Семья занимает центральное место в воспитании ребёнка, играет огромную роль в </w:t>
      </w:r>
      <w:r w:rsidR="006B73C2" w:rsidRPr="00265057">
        <w:rPr>
          <w:rFonts w:ascii="Times New Roman" w:hAnsi="Times New Roman" w:cs="Times New Roman"/>
          <w:sz w:val="28"/>
          <w:szCs w:val="28"/>
        </w:rPr>
        <w:t xml:space="preserve"> формировании мировоззрения, нравственных норм поведения, чувств, социально – нравственного облика и позиции малыша.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В семье воспитание должно </w:t>
      </w:r>
      <w:proofErr w:type="gramStart"/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>строится</w:t>
      </w:r>
      <w:proofErr w:type="gramEnd"/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на любви, опыте, традициях, личном примере из детства родных и близких. И какую бы сторону развития ребенка мы не рассматривали, всегда окажется, что само по себе переоценить невозможно. Семья во все времена оказывала огромное влияние</w:t>
      </w:r>
    </w:p>
    <w:p w:rsidR="00F904DC" w:rsidRPr="00265057" w:rsidRDefault="00F904DC" w:rsidP="00902FCB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829B1" w:rsidRPr="00265057" w:rsidRDefault="00861017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="00F904DC"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Реализация проекта: «Я и моя семья»</w:t>
      </w: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5829B1" w:rsidRPr="00265057" w:rsidRDefault="00861017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 </w:t>
      </w:r>
      <w:r w:rsidR="005829B1" w:rsidRPr="00265057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Подготовительный этап (вхождение в тему):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- опрос детей на тему « Что я знаю о семье?».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- определение темы, целей,  задач, содержание проекта, прогнозирование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   результата.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- поисковая работа по подбору  иллюстрированного материала по теме «Семья».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- подбор литературных произведений, пословиц, стихотворений, поговорок о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   семье.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- обсуждение с родителями проекта, выяснение возможностей, средств,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   необходимых  для реализации проекта, определение содержания деятельности</w:t>
      </w:r>
    </w:p>
    <w:p w:rsidR="005829B1" w:rsidRPr="00265057" w:rsidRDefault="005829B1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   всех участников проекта.</w:t>
      </w:r>
    </w:p>
    <w:p w:rsidR="005829B1" w:rsidRPr="00265057" w:rsidRDefault="00861017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Основной этап: продуктивный (</w:t>
      </w:r>
      <w:r w:rsidR="005829B1" w:rsidRPr="00265057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совместная деятельность с детьми)</w:t>
      </w:r>
      <w:r w:rsidRPr="00265057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:</w:t>
      </w:r>
    </w:p>
    <w:p w:rsidR="005829B1" w:rsidRPr="00265057" w:rsidRDefault="00861017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="005829B1"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Познавательная деятельность</w:t>
      </w:r>
      <w:r w:rsidR="005829B1" w:rsidRPr="0026505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- Дидактические </w:t>
      </w:r>
      <w:proofErr w:type="gramStart"/>
      <w:r w:rsidRPr="00265057">
        <w:rPr>
          <w:rFonts w:ascii="Times New Roman" w:eastAsia="Times New Roman" w:hAnsi="Times New Roman" w:cs="Times New Roman"/>
          <w:sz w:val="28"/>
          <w:szCs w:val="28"/>
        </w:rPr>
        <w:t>игры</w:t>
      </w:r>
      <w:proofErr w:type="gramEnd"/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«Кто у нас </w:t>
      </w:r>
      <w:proofErr w:type="gramStart"/>
      <w:r w:rsidRPr="00265057">
        <w:rPr>
          <w:rFonts w:ascii="Times New Roman" w:eastAsia="Times New Roman" w:hAnsi="Times New Roman" w:cs="Times New Roman"/>
          <w:sz w:val="28"/>
          <w:szCs w:val="28"/>
        </w:rPr>
        <w:t>какой</w:t>
      </w:r>
      <w:proofErr w:type="gramEnd"/>
      <w:r w:rsidRPr="00265057">
        <w:rPr>
          <w:rFonts w:ascii="Times New Roman" w:eastAsia="Times New Roman" w:hAnsi="Times New Roman" w:cs="Times New Roman"/>
          <w:sz w:val="28"/>
          <w:szCs w:val="28"/>
        </w:rPr>
        <w:t>?» (рассматривание себя в зеркало), «Разложи по порядку» (фигурки человека, с учетом возрастных особенностей), «Собери портрет из деталей», «Составь семью из фигурок», «Радость или огорчение?» (родителям, от поступков детей);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- 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Просмотр презентации «Моя семья». Рассматривание фотографий членов семьи, альбома «Профессии наших родителей». Рассматривание репродукции картины «Моя семья».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265057">
        <w:rPr>
          <w:rFonts w:ascii="Times New Roman" w:eastAsia="Times New Roman" w:hAnsi="Times New Roman" w:cs="Times New Roman"/>
          <w:sz w:val="28"/>
          <w:szCs w:val="28"/>
        </w:rPr>
        <w:t>Решение проблемной ситуации</w:t>
      </w:r>
      <w:proofErr w:type="gramEnd"/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: « Что я буду </w:t>
      </w:r>
      <w:proofErr w:type="gramStart"/>
      <w:r w:rsidRPr="00265057">
        <w:rPr>
          <w:rFonts w:ascii="Times New Roman" w:eastAsia="Times New Roman" w:hAnsi="Times New Roman" w:cs="Times New Roman"/>
          <w:sz w:val="28"/>
          <w:szCs w:val="28"/>
        </w:rPr>
        <w:t>делать</w:t>
      </w:r>
      <w:proofErr w:type="gramEnd"/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если мама заболеет, или папа уедет в командировку…?»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- Познавательное занятие «Семейная фотография».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Художественно – продуктивная деятельность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- Создание портретов своих родителей (подрисовать глаза, волосы нужного цвета).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lastRenderedPageBreak/>
        <w:t>- Создание постройки « Построим красивый дом» - учить детей сооружать постройки по собственному замыслу.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Развитие речи: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Чтение художественной литературы: «Сестрица </w:t>
      </w:r>
      <w:proofErr w:type="spellStart"/>
      <w:r w:rsidRPr="00265057">
        <w:rPr>
          <w:rFonts w:ascii="Times New Roman" w:eastAsia="Times New Roman" w:hAnsi="Times New Roman" w:cs="Times New Roman"/>
          <w:sz w:val="28"/>
          <w:szCs w:val="28"/>
        </w:rPr>
        <w:t>Алёнушка</w:t>
      </w:r>
      <w:proofErr w:type="spellEnd"/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и братец Иванушка», «Гуси лебеди», Д. </w:t>
      </w:r>
      <w:proofErr w:type="spellStart"/>
      <w:r w:rsidRPr="00265057">
        <w:rPr>
          <w:rFonts w:ascii="Times New Roman" w:eastAsia="Times New Roman" w:hAnsi="Times New Roman" w:cs="Times New Roman"/>
          <w:sz w:val="28"/>
          <w:szCs w:val="28"/>
        </w:rPr>
        <w:t>Габбе</w:t>
      </w:r>
      <w:proofErr w:type="spellEnd"/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«Моя семья», Н. Артюхова « Трудный вечер»,  разъяснение пословиц. Рассказы детей о своей семье. Рассказ педагога </w:t>
      </w:r>
      <w:proofErr w:type="gramStart"/>
      <w:r w:rsidRPr="0026505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личного опыты на тему «Моя семья». Чтение стихотворений о семье.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Игровая деятельность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: сюжетно -  ролевые, строительные игры.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Сотрудничество с семьей:</w:t>
      </w:r>
    </w:p>
    <w:p w:rsidR="005829B1" w:rsidRPr="00265057" w:rsidRDefault="006B73C2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5829B1" w:rsidRPr="00265057">
        <w:rPr>
          <w:rFonts w:ascii="Times New Roman" w:eastAsia="Times New Roman" w:hAnsi="Times New Roman" w:cs="Times New Roman"/>
          <w:sz w:val="28"/>
          <w:szCs w:val="28"/>
        </w:rPr>
        <w:t>ыставка: «Генеалогическое древо моей семьи», создание группового альбома: «Профессии наших родителей». Участие в подготовке музыкального праздника: «Осень, осень -  в гости просим».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Взаимодействие со специалистами: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Музыкальный праздник: « День матери»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Анке</w:t>
      </w:r>
      <w:r w:rsidR="00265057" w:rsidRPr="00265057">
        <w:rPr>
          <w:rFonts w:ascii="Times New Roman" w:eastAsia="Times New Roman" w:hAnsi="Times New Roman" w:cs="Times New Roman"/>
          <w:sz w:val="28"/>
          <w:szCs w:val="28"/>
        </w:rPr>
        <w:t>та: «Давайте познакомимся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Заключительный этап:</w:t>
      </w:r>
    </w:p>
    <w:p w:rsidR="00131F83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Презентация детьми « Генеалогического древа своей семьи»</w:t>
      </w:r>
      <w:r w:rsidR="00131F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b/>
          <w:bCs/>
          <w:sz w:val="28"/>
          <w:szCs w:val="28"/>
        </w:rPr>
        <w:t>Отчет о реализации краткосрочного проекта «Моя семья»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   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Начали мы свою работу с опроса  детей по теме « Что я знаю о своей семье?» и выяснили, что многие дети путают своих родных и двоюродных братьев и сестер; называют просто знакомых, приписывая их к членам своей семьи. На вопрос, где работают родители? Отвечают:  зарабатывают деньги.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   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Не видя себя с учетом возрастных изменений (младенец, ребенок, подросток, взрослый человек, пожилой человек). Результаты опроса помог определить на цели, задачи и содержание проекта, спрогнозировать результат. Затем провели анкетирование среди родителей и составили социальный паспорт на каждого ребенка; обсудили с родителями проект и определили содержание деятельность и возможности родителей.</w:t>
      </w:r>
    </w:p>
    <w:p w:rsidR="006B73C2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    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Вся дальнейшая работа была направлена на обогащение знаний детей о себе и о семье. Чтобы сформировать представление о гендерной принадлежности, в утренние часы, перед обедом проводили интересную игру «Кто у нас какой?».  Дети рассматривали себя в зеркало и описывали свой внешний вид, это помогло увидеть сходство и различие между собой. Игра в игру «Разложи по порядку», дети смогли понять и увидеть наглядно рост и развитие человека с учетом возрастных изменений. Для некоторых стало открытием, неожиданностью тем, что они раньше были младенцами, а будущем станут бабушками и дедушками.  Очень понравилось собирать портрет из деталей, дети легко справились с заданием, это помогло им нарисовать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портрет родителей по готовому шаблону. Так как наши дети не могут рисовать лицо человека, мы дали им готовые трафареты лица взрослого человека с разными прическами. Детям осталось дорисовать цвет глаз, длину и цвет волос, которые были бы, как у их родителей. Мы даже предложили, подобрать пуговицы по цвету глаз и приклеить их, это очень заинтересовало детей, восхитило родителей и помогло узнать лучше своих близких. </w:t>
      </w:r>
    </w:p>
    <w:p w:rsidR="005829B1" w:rsidRPr="00265057" w:rsidRDefault="006B73C2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829B1" w:rsidRPr="00265057">
        <w:rPr>
          <w:rFonts w:ascii="Times New Roman" w:eastAsia="Times New Roman" w:hAnsi="Times New Roman" w:cs="Times New Roman"/>
          <w:sz w:val="28"/>
          <w:szCs w:val="28"/>
        </w:rPr>
        <w:t xml:space="preserve">Когда дети получили больше знаний о своем внешнем виде и родителей, мы перешли к изучению ближайшего окружения воспитанников.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829B1" w:rsidRPr="00265057">
        <w:rPr>
          <w:rFonts w:ascii="Times New Roman" w:eastAsia="Times New Roman" w:hAnsi="Times New Roman" w:cs="Times New Roman"/>
          <w:sz w:val="28"/>
          <w:szCs w:val="28"/>
        </w:rPr>
        <w:t>После ряда бесед, рассказов детей и педагогов из личного опыта, у детей стала складываться правильная картина их ближайшего окружения, их семьи. Посторонние люди отсеялись. Помогла им игра «Составь семью из фигурок», в ней наглядно сразу стало видно из скольких человек у кого состоит семья, у кого семья большая, у кого поменьше. Упорядочили полученные знания через просмотр презентации «Семья»  и познавательного занятия «Семейная фотография».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Еще раньше, работая по теме недели «Профессии» мы начали создавать альбом.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Все работы хороши» о профессиях  родителей нашей группы. Продолжив создавать этот альбом, мы постарались воспитанников у детей уважение к труду членов  семьи.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Обсуждая с детьми проблемную ситуацию «Что я буду </w:t>
      </w:r>
      <w:proofErr w:type="gramStart"/>
      <w:r w:rsidRPr="00265057">
        <w:rPr>
          <w:rFonts w:ascii="Times New Roman" w:eastAsia="Times New Roman" w:hAnsi="Times New Roman" w:cs="Times New Roman"/>
          <w:sz w:val="28"/>
          <w:szCs w:val="28"/>
        </w:rPr>
        <w:t>делать</w:t>
      </w:r>
      <w:proofErr w:type="gramEnd"/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если мама заболеет или папа уедет в командировку…?»,  играя в игру «Радость или огорчение?». Мы старались подвести к тому, что нужно заботиться и помогать своим близким членам семьи, любить их. Помогло нам в этом  и разъяснение пословицы детям «Когда семья вместе – сердце на месте» и беседа « Как мы помогаем своим близким?».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Давая детям новые  знания о своей семье, о своем ближайшем окружении, мы не могли не затронуть тему безопасность ребенка. Через игру «Свой, чужой, знакомый» мы постарались дать первоначальные данные детям о том, как  нужно себя вести с незнакомыми людьми на улице, если ты находишься без присмотра взрослых. По этой теме еще предстоит работа в дальнейшем.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Получив новые знания о себе, о своем ближайшем окружении, о взаимоотношениях в семье, дети стали отражать в своих сюжетно-ролевых  играх, режиссерских, строительных, сюжет игр заметно обогатился, расширился.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   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Все это время мы работали в тесном контакте с родителями. Большую помощь в формировании у детей представлений о семье, о взаимоотношениях близких людей оказывает нам библиотека, собранная с помощью родителей. Мы разработали тематические консультации и памятки для родителей. Совместно с родителями организовали с родителями конкурс – выставку фотографий « Я и моя семья», подготовили и провели музыкальный праздник «Осень, осень – в гости просим». Для формирования у детей и родителей интереса к родословной, дети создали «генеалогическое древо» семьи. Не все родители, принесли фотографии к сожалению. Но мы вышли из положения, дети нарисовали сами портреты своих родителей. И мы педагоги подготовили заключительную презентацию  по проекту.</w:t>
      </w:r>
    </w:p>
    <w:p w:rsidR="005829B1" w:rsidRPr="00265057" w:rsidRDefault="005829B1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   </w:t>
      </w:r>
      <w:r w:rsidR="006B73C2" w:rsidRPr="00265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>На этом реализация нашего проекта  закончилась. Нам удалось реализовать поставленные цели, задачи, решить проблему разобщенности между семьей и детским садом, наладить функцию передачи семьей детям  значимых семейных  и жизненных семейных ценностей.</w:t>
      </w:r>
    </w:p>
    <w:p w:rsidR="00861017" w:rsidRPr="00265057" w:rsidRDefault="00861017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1F83" w:rsidRDefault="00861017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</w:p>
    <w:p w:rsidR="00861017" w:rsidRPr="00131F83" w:rsidRDefault="00131F83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                        </w:t>
      </w:r>
      <w:r w:rsidR="00861017" w:rsidRPr="0026505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Создание портретов своих родителей.  </w:t>
      </w:r>
    </w:p>
    <w:p w:rsidR="00861017" w:rsidRPr="00265057" w:rsidRDefault="00861017" w:rsidP="005829B1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B73C2" w:rsidRPr="00265057" w:rsidRDefault="005829B1" w:rsidP="0086101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43425" cy="2771774"/>
            <wp:effectExtent l="19050" t="19050" r="28575" b="9526"/>
            <wp:docPr id="4" name="Рисунок 2" descr="https://nsportal.ru/sites/default/files/2016/02/03/dsc_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2016/02/03/dsc_009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073" cy="2777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3C2" w:rsidRPr="00265057" w:rsidRDefault="006B73C2" w:rsidP="005829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31F83" w:rsidRDefault="00131F83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61017" w:rsidRPr="00265057" w:rsidRDefault="00954491" w:rsidP="00861017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             </w:t>
      </w:r>
      <w:r w:rsidR="00861017" w:rsidRPr="00265057">
        <w:rPr>
          <w:rFonts w:ascii="Times New Roman" w:eastAsia="Times New Roman" w:hAnsi="Times New Roman" w:cs="Times New Roman"/>
          <w:b/>
          <w:i/>
          <w:sz w:val="28"/>
          <w:szCs w:val="28"/>
        </w:rPr>
        <w:t>Презентация детьми « Генеалогического древа своей семьи».</w:t>
      </w:r>
    </w:p>
    <w:p w:rsidR="00861017" w:rsidRPr="00265057" w:rsidRDefault="00861017" w:rsidP="0086101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1017" w:rsidRPr="00265057" w:rsidRDefault="00861017" w:rsidP="005829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73C2" w:rsidRPr="00265057" w:rsidRDefault="006B73C2" w:rsidP="00131F8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14825" cy="2828925"/>
            <wp:effectExtent l="19050" t="0" r="9525" b="0"/>
            <wp:docPr id="10" name="Рисунок 3" descr="https://nsportal.ru/sites/default/files/2016/02/03/dsc_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16/02/03/dsc_01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944" cy="2834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1F8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31F83" w:rsidRPr="00131F8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14825" cy="2828925"/>
            <wp:effectExtent l="19050" t="0" r="9525" b="0"/>
            <wp:docPr id="2" name="Рисунок 4" descr="https://nsportal.ru/sites/default/files/2016/02/03/dsc_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2016/02/03/dsc_011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3C2" w:rsidRPr="00265057" w:rsidRDefault="006B73C2" w:rsidP="005829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73C2" w:rsidRPr="00265057" w:rsidRDefault="006B73C2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1017" w:rsidRPr="00265057" w:rsidRDefault="00861017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1017" w:rsidRPr="00265057" w:rsidRDefault="00861017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1017" w:rsidRPr="00265057" w:rsidRDefault="00861017" w:rsidP="006B73C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B73C2" w:rsidRPr="00265057" w:rsidRDefault="006B73C2" w:rsidP="005829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904DC" w:rsidRPr="00265057" w:rsidRDefault="00F904DC" w:rsidP="0086101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73C2" w:rsidRPr="00265057" w:rsidRDefault="006B73C2"/>
    <w:p w:rsidR="006B73C2" w:rsidRPr="00265057" w:rsidRDefault="006B73C2">
      <w:r w:rsidRPr="00265057">
        <w:t xml:space="preserve">       </w:t>
      </w:r>
    </w:p>
    <w:p w:rsidR="00131F83" w:rsidRDefault="00861017" w:rsidP="006B73C2">
      <w:pPr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B73C2" w:rsidRPr="00265057" w:rsidRDefault="00131F83" w:rsidP="006B73C2">
      <w:pPr>
        <w:rPr>
          <w:b/>
          <w:i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</w:t>
      </w:r>
      <w:r w:rsidR="00374E0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73C2" w:rsidRPr="00265057">
        <w:rPr>
          <w:rFonts w:ascii="Times New Roman" w:eastAsia="Times New Roman" w:hAnsi="Times New Roman" w:cs="Times New Roman"/>
          <w:b/>
          <w:i/>
          <w:sz w:val="28"/>
          <w:szCs w:val="28"/>
        </w:rPr>
        <w:t>Выставка: «Генеалогическое древо моей семьи».</w:t>
      </w:r>
    </w:p>
    <w:p w:rsidR="006B73C2" w:rsidRPr="00265057" w:rsidRDefault="006B73C2"/>
    <w:p w:rsidR="006B73C2" w:rsidRPr="00265057" w:rsidRDefault="00374E0F">
      <w:r>
        <w:t xml:space="preserve">                                                                         </w:t>
      </w:r>
      <w:r w:rsidR="006B73C2" w:rsidRPr="00265057">
        <w:rPr>
          <w:noProof/>
        </w:rPr>
        <w:drawing>
          <wp:inline distT="0" distB="0" distL="0" distR="0">
            <wp:extent cx="4591050" cy="2924175"/>
            <wp:effectExtent l="19050" t="0" r="0" b="0"/>
            <wp:docPr id="13" name="Рисунок 5" descr="https://nsportal.ru/sites/default/files/2016/02/03/dsc_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2016/02/03/dsc_012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3C2" w:rsidRPr="00265057" w:rsidRDefault="006B73C2">
      <w:pPr>
        <w:rPr>
          <w:rFonts w:ascii="Times New Roman" w:eastAsia="Times New Roman" w:hAnsi="Times New Roman" w:cs="Times New Roman"/>
          <w:sz w:val="28"/>
          <w:szCs w:val="28"/>
        </w:rPr>
      </w:pPr>
      <w:r w:rsidRPr="00265057">
        <w:t xml:space="preserve"> </w:t>
      </w:r>
      <w:r w:rsidRPr="002650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65057" w:rsidRPr="00265057" w:rsidRDefault="0026505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65057" w:rsidRPr="00265057" w:rsidRDefault="0026505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31F83" w:rsidRDefault="00131F83" w:rsidP="002650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1F83" w:rsidRDefault="00131F83" w:rsidP="002650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1F83" w:rsidRDefault="00131F83" w:rsidP="002650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1F83" w:rsidRDefault="00131F83" w:rsidP="002650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249D" w:rsidRDefault="001C249D" w:rsidP="002650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249D" w:rsidRDefault="001C249D" w:rsidP="002650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249D" w:rsidRDefault="001C249D" w:rsidP="002650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5057">
        <w:rPr>
          <w:rFonts w:ascii="Times New Roman" w:hAnsi="Times New Roman" w:cs="Times New Roman"/>
          <w:b/>
          <w:sz w:val="28"/>
          <w:szCs w:val="28"/>
        </w:rPr>
        <w:lastRenderedPageBreak/>
        <w:t>Анкета для родителей "Давайте познакомимся"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1. Ф. И. О. ребенка 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2. Дата рождения 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3. Домашний адрес, телефон 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4. Состав семьи</w:t>
      </w:r>
      <w:proofErr w:type="gramStart"/>
      <w:r w:rsidRPr="00265057">
        <w:rPr>
          <w:rFonts w:ascii="Times New Roman" w:hAnsi="Times New Roman" w:cs="Times New Roman"/>
          <w:sz w:val="24"/>
          <w:szCs w:val="24"/>
        </w:rPr>
        <w:t xml:space="preserve">  __________________  К</w:t>
      </w:r>
      <w:proofErr w:type="gramEnd"/>
      <w:r w:rsidRPr="00265057">
        <w:rPr>
          <w:rFonts w:ascii="Times New Roman" w:hAnsi="Times New Roman" w:cs="Times New Roman"/>
          <w:sz w:val="24"/>
          <w:szCs w:val="24"/>
        </w:rPr>
        <w:t>акой ребенок по счету в семье? 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5. Мать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Ф. И. О., год рождения 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Образование, специальность 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Место работы, телефон, рабочий телефон 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6. Отец 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Ф. И. О., год рождения 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Образование, специальность 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Место работы, телефон,  рабочий телефон ____________________________________ _________________________________________________________________________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7. С кем проживает ребенок 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8. Члены семьи, не живущие с ребенком, но принимающие активное участие в его воспитании 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9. Другие дети в семье (их возраст, взаимоотношения ребенка с ними) 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10.  Как вы называете своего ребенка (его любимое имя) 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11.  К кому из членов семьи ребенок больше привязан 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12. Часто ли ребенок болеет (причина), какие заболевания, травмы перенёс 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13. Основные виды игр и занятий дома 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14. Легко ли рассмешить ребенка 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15. Какие игрушки любит, кто их убирает 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lastRenderedPageBreak/>
        <w:t>16. Любимая пища 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17. Нелюбимая пища 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18. Есть ли у ребёнка аллергия (на что)_______________________________________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19. Как ребенок просыпается утром: </w:t>
      </w:r>
      <w:r w:rsidRPr="00265057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gramStart"/>
      <w:r w:rsidRPr="00265057">
        <w:rPr>
          <w:rFonts w:ascii="Times New Roman" w:hAnsi="Times New Roman" w:cs="Times New Roman"/>
          <w:sz w:val="24"/>
          <w:szCs w:val="24"/>
          <w:u w:val="single"/>
        </w:rPr>
        <w:t>нужное</w:t>
      </w:r>
      <w:proofErr w:type="gramEnd"/>
      <w:r w:rsidRPr="00265057">
        <w:rPr>
          <w:rFonts w:ascii="Times New Roman" w:hAnsi="Times New Roman" w:cs="Times New Roman"/>
          <w:sz w:val="24"/>
          <w:szCs w:val="24"/>
          <w:u w:val="single"/>
        </w:rPr>
        <w:t xml:space="preserve"> подчеркнуть)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а) </w:t>
      </w:r>
      <w:proofErr w:type="gramStart"/>
      <w:r w:rsidRPr="00265057">
        <w:rPr>
          <w:rFonts w:ascii="Times New Roman" w:hAnsi="Times New Roman" w:cs="Times New Roman"/>
          <w:sz w:val="24"/>
          <w:szCs w:val="24"/>
        </w:rPr>
        <w:t>активен</w:t>
      </w:r>
      <w:proofErr w:type="gramEnd"/>
      <w:r w:rsidRPr="00265057">
        <w:rPr>
          <w:rFonts w:ascii="Times New Roman" w:hAnsi="Times New Roman" w:cs="Times New Roman"/>
          <w:sz w:val="24"/>
          <w:szCs w:val="24"/>
        </w:rPr>
        <w:t xml:space="preserve">, в хорошем настроении       б) с капризами 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20. Часто ли в вашем доме бывают гости (редко, один раз в неделю, один раз в месяц) 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21. Посещаете ли вы с ребенком какие-либо детские развлекательные учреждения _________________________________________________________________________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22. Как ребенок взаимодействует с детьми в игре </w:t>
      </w:r>
      <w:r w:rsidRPr="00265057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gramStart"/>
      <w:r w:rsidRPr="00265057">
        <w:rPr>
          <w:rFonts w:ascii="Times New Roman" w:hAnsi="Times New Roman" w:cs="Times New Roman"/>
          <w:sz w:val="24"/>
          <w:szCs w:val="24"/>
          <w:u w:val="single"/>
        </w:rPr>
        <w:t>нужное</w:t>
      </w:r>
      <w:proofErr w:type="gramEnd"/>
      <w:r w:rsidRPr="00265057">
        <w:rPr>
          <w:rFonts w:ascii="Times New Roman" w:hAnsi="Times New Roman" w:cs="Times New Roman"/>
          <w:sz w:val="24"/>
          <w:szCs w:val="24"/>
          <w:u w:val="single"/>
        </w:rPr>
        <w:t xml:space="preserve"> подчеркнуть)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а) активен, лидер      б) легко присоединяется </w:t>
      </w:r>
      <w:proofErr w:type="gramStart"/>
      <w:r w:rsidRPr="0026505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650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5057">
        <w:rPr>
          <w:rFonts w:ascii="Times New Roman" w:hAnsi="Times New Roman" w:cs="Times New Roman"/>
          <w:sz w:val="24"/>
          <w:szCs w:val="24"/>
        </w:rPr>
        <w:t>играющим</w:t>
      </w:r>
      <w:proofErr w:type="gramEnd"/>
      <w:r w:rsidRPr="00265057">
        <w:rPr>
          <w:rFonts w:ascii="Times New Roman" w:hAnsi="Times New Roman" w:cs="Times New Roman"/>
          <w:sz w:val="24"/>
          <w:szCs w:val="24"/>
        </w:rPr>
        <w:t xml:space="preserve">     в) испытывает трудности 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23. Любимые занятия, интересы: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            а) лепка, рисование, конструирование        б) подвижные игры, физическая активность        в) книги, познавательные игры        г) другое 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 24. Часто ли капризничает ваш ребёнок?______________________________________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25. Что может вызвать гнев у ребёнка?________________________________________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26. Наказываете вы ребенка? Если да, то как? 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27.  Какие меры поощрен</w:t>
      </w:r>
      <w:r w:rsidR="00954491">
        <w:rPr>
          <w:rFonts w:ascii="Times New Roman" w:hAnsi="Times New Roman" w:cs="Times New Roman"/>
          <w:sz w:val="24"/>
          <w:szCs w:val="24"/>
        </w:rPr>
        <w:t xml:space="preserve">ия вы применяете 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 xml:space="preserve">28. Кто  занимается воспитанием  ребёнка?__________________________________ 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29. Кто гуляет с ребёнком?__________________________________________________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30. Кто будет забирать ребёнка из детского сада</w:t>
      </w:r>
      <w:r w:rsidR="00954491">
        <w:rPr>
          <w:rFonts w:ascii="Times New Roman" w:hAnsi="Times New Roman" w:cs="Times New Roman"/>
          <w:sz w:val="24"/>
          <w:szCs w:val="24"/>
        </w:rPr>
        <w:t>?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31. Жилищные условия: квартира, кирпичный дом, деревянный дом, съёмное жильё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32. Условия жизни ребенка (отдельная комната, уголок в общей комнате, отдельное спальное место, общая кровать с кем-то из детей и</w:t>
      </w:r>
      <w:r w:rsidR="00954491">
        <w:rPr>
          <w:rFonts w:ascii="Times New Roman" w:hAnsi="Times New Roman" w:cs="Times New Roman"/>
          <w:sz w:val="24"/>
          <w:szCs w:val="24"/>
        </w:rPr>
        <w:t xml:space="preserve"> т. д.) </w:t>
      </w:r>
    </w:p>
    <w:p w:rsidR="00265057" w:rsidRPr="00265057" w:rsidRDefault="00265057" w:rsidP="002650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265057" w:rsidRPr="00265057" w:rsidRDefault="00265057" w:rsidP="00265057">
      <w:pPr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Кто заполнял анкету?_____________________________________________________________</w:t>
      </w:r>
    </w:p>
    <w:p w:rsidR="00265057" w:rsidRPr="00265057" w:rsidRDefault="00265057" w:rsidP="00265057">
      <w:pPr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sz w:val="24"/>
          <w:szCs w:val="24"/>
        </w:rPr>
        <w:t>Дата заполнения_________________________________   Подпись_______________________</w:t>
      </w:r>
    </w:p>
    <w:p w:rsidR="00265057" w:rsidRPr="00265057" w:rsidRDefault="0026505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65057" w:rsidRDefault="00265057"/>
    <w:sectPr w:rsidR="00265057" w:rsidSect="001C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3755"/>
    <w:multiLevelType w:val="multilevel"/>
    <w:tmpl w:val="E5C8D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4E6BD3"/>
    <w:multiLevelType w:val="multilevel"/>
    <w:tmpl w:val="B5AAA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A3619"/>
    <w:multiLevelType w:val="hybridMultilevel"/>
    <w:tmpl w:val="B26EB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B5F74"/>
    <w:multiLevelType w:val="multilevel"/>
    <w:tmpl w:val="80EEA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62192EBA"/>
    <w:multiLevelType w:val="hybridMultilevel"/>
    <w:tmpl w:val="6BCAB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617036"/>
    <w:multiLevelType w:val="hybridMultilevel"/>
    <w:tmpl w:val="C736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904DC"/>
    <w:rsid w:val="000F220A"/>
    <w:rsid w:val="00131F83"/>
    <w:rsid w:val="001C249D"/>
    <w:rsid w:val="00265057"/>
    <w:rsid w:val="00374E0F"/>
    <w:rsid w:val="003B24F8"/>
    <w:rsid w:val="004E6699"/>
    <w:rsid w:val="005829B1"/>
    <w:rsid w:val="005D4B46"/>
    <w:rsid w:val="006B73C2"/>
    <w:rsid w:val="00832392"/>
    <w:rsid w:val="00861017"/>
    <w:rsid w:val="00892BB0"/>
    <w:rsid w:val="00902FCB"/>
    <w:rsid w:val="00921C55"/>
    <w:rsid w:val="0092403D"/>
    <w:rsid w:val="00954491"/>
    <w:rsid w:val="00A46036"/>
    <w:rsid w:val="00B16117"/>
    <w:rsid w:val="00B232C8"/>
    <w:rsid w:val="00F90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04D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904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2051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2020-10-27T02:54:00Z</dcterms:created>
  <dcterms:modified xsi:type="dcterms:W3CDTF">2020-11-22T12:49:00Z</dcterms:modified>
</cp:coreProperties>
</file>