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02" w:rsidRDefault="009D2002" w:rsidP="00F54E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5A73B5" w:rsidRPr="005A73B5" w:rsidRDefault="005A73B5" w:rsidP="00F54ED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A73B5" w:rsidRDefault="005A73B5" w:rsidP="00F54ED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73B5">
        <w:rPr>
          <w:rFonts w:ascii="Times New Roman" w:hAnsi="Times New Roman" w:cs="Times New Roman"/>
          <w:b/>
          <w:sz w:val="40"/>
          <w:szCs w:val="40"/>
        </w:rPr>
        <w:t>Что такое грипп и как не заболеть.</w:t>
      </w:r>
    </w:p>
    <w:p w:rsidR="005A73B5" w:rsidRDefault="005A73B5" w:rsidP="003B58CF">
      <w:pPr>
        <w:rPr>
          <w:rFonts w:ascii="Times New Roman" w:hAnsi="Times New Roman" w:cs="Times New Roman"/>
          <w:sz w:val="32"/>
          <w:szCs w:val="32"/>
        </w:rPr>
      </w:pPr>
      <w:r w:rsidRPr="005A73B5">
        <w:rPr>
          <w:rFonts w:ascii="Times New Roman" w:hAnsi="Times New Roman" w:cs="Times New Roman"/>
          <w:sz w:val="32"/>
          <w:szCs w:val="32"/>
        </w:rPr>
        <w:t>Познавательно – развлекательная программа для детей старших групп.</w:t>
      </w: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A73B5" w:rsidRDefault="005A73B5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54ED3" w:rsidRDefault="00F54ED3" w:rsidP="00F54ED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D7718" w:rsidRPr="003B58CF" w:rsidRDefault="003B58CF" w:rsidP="003B58C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Чеклецова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                                  1КК</w:t>
      </w:r>
    </w:p>
    <w:p w:rsidR="005A73B5" w:rsidRDefault="002D7718" w:rsidP="003B58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B58C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73B5">
        <w:rPr>
          <w:rFonts w:ascii="Times New Roman" w:hAnsi="Times New Roman" w:cs="Times New Roman"/>
          <w:sz w:val="24"/>
          <w:szCs w:val="24"/>
        </w:rPr>
        <w:t xml:space="preserve">Инструктор </w:t>
      </w:r>
      <w:proofErr w:type="gramStart"/>
      <w:r w:rsidR="005A73B5"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73B5">
        <w:rPr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Fonts w:ascii="Times New Roman" w:hAnsi="Times New Roman" w:cs="Times New Roman"/>
          <w:sz w:val="24"/>
          <w:szCs w:val="24"/>
        </w:rPr>
        <w:t>/к:</w:t>
      </w:r>
      <w:r w:rsidR="003B58C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B58CF">
        <w:rPr>
          <w:rFonts w:ascii="Times New Roman" w:hAnsi="Times New Roman" w:cs="Times New Roman"/>
          <w:sz w:val="24"/>
          <w:szCs w:val="24"/>
        </w:rPr>
        <w:t>Ермичева</w:t>
      </w:r>
      <w:proofErr w:type="spellEnd"/>
      <w:r w:rsidR="003B58CF">
        <w:rPr>
          <w:rFonts w:ascii="Times New Roman" w:hAnsi="Times New Roman" w:cs="Times New Roman"/>
          <w:sz w:val="24"/>
          <w:szCs w:val="24"/>
        </w:rPr>
        <w:t xml:space="preserve"> Г.Д.,1КК</w:t>
      </w:r>
    </w:p>
    <w:p w:rsidR="002D7718" w:rsidRDefault="002D7718" w:rsidP="003B58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B58CF">
        <w:rPr>
          <w:rFonts w:ascii="Times New Roman" w:hAnsi="Times New Roman" w:cs="Times New Roman"/>
          <w:sz w:val="24"/>
          <w:szCs w:val="24"/>
        </w:rPr>
        <w:t xml:space="preserve">                              МАДОУ </w:t>
      </w:r>
      <w:proofErr w:type="spellStart"/>
      <w:r w:rsidR="003B58C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3B58CF">
        <w:rPr>
          <w:rFonts w:ascii="Times New Roman" w:hAnsi="Times New Roman" w:cs="Times New Roman"/>
          <w:sz w:val="24"/>
          <w:szCs w:val="24"/>
        </w:rPr>
        <w:t xml:space="preserve">/с № 26 г. </w:t>
      </w:r>
      <w:proofErr w:type="spellStart"/>
      <w:r w:rsidR="003B58CF">
        <w:rPr>
          <w:rFonts w:ascii="Times New Roman" w:hAnsi="Times New Roman" w:cs="Times New Roman"/>
          <w:sz w:val="24"/>
          <w:szCs w:val="24"/>
        </w:rPr>
        <w:t>Ивделя</w:t>
      </w:r>
      <w:proofErr w:type="spellEnd"/>
    </w:p>
    <w:p w:rsidR="00EA0C7B" w:rsidRDefault="00EA0C7B" w:rsidP="00F54ED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A0C7B" w:rsidRDefault="00EA0C7B" w:rsidP="00F54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0C7B" w:rsidRPr="003B58CF" w:rsidRDefault="003B58CF" w:rsidP="00F54ED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617D54" w:rsidRPr="003B58CF">
        <w:rPr>
          <w:rFonts w:ascii="Times New Roman" w:hAnsi="Times New Roman" w:cs="Times New Roman"/>
          <w:b/>
          <w:sz w:val="28"/>
          <w:szCs w:val="28"/>
        </w:rPr>
        <w:t>Цель:</w:t>
      </w:r>
      <w:r w:rsidR="00617D54" w:rsidRPr="003B58CF">
        <w:rPr>
          <w:rFonts w:ascii="Times New Roman" w:hAnsi="Times New Roman" w:cs="Times New Roman"/>
          <w:sz w:val="28"/>
          <w:szCs w:val="28"/>
        </w:rPr>
        <w:t xml:space="preserve"> Развитие двигательных умений и навыков; </w:t>
      </w:r>
      <w:proofErr w:type="spellStart"/>
      <w:r w:rsidR="00617D54" w:rsidRPr="003B58CF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="00617D54" w:rsidRPr="003B58CF">
        <w:rPr>
          <w:rFonts w:ascii="Times New Roman" w:hAnsi="Times New Roman" w:cs="Times New Roman"/>
          <w:sz w:val="28"/>
          <w:szCs w:val="28"/>
        </w:rPr>
        <w:t xml:space="preserve"> знаний. Формирование стремлений и желания здорового образа жизни. Воспитание доброты отзывчивости.</w:t>
      </w:r>
    </w:p>
    <w:p w:rsidR="00617D54" w:rsidRPr="003B58CF" w:rsidRDefault="00617D54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  <w:r w:rsidRPr="003B58CF">
        <w:rPr>
          <w:rFonts w:ascii="Times New Roman" w:hAnsi="Times New Roman" w:cs="Times New Roman"/>
          <w:sz w:val="28"/>
          <w:szCs w:val="28"/>
        </w:rPr>
        <w:t>Воспитатель; Вовка, Филин; дети старших групп.</w:t>
      </w:r>
    </w:p>
    <w:p w:rsidR="00617D54" w:rsidRPr="003B58CF" w:rsidRDefault="00617D54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571FCC" w:rsidRPr="003B58CF">
        <w:rPr>
          <w:rFonts w:ascii="Times New Roman" w:hAnsi="Times New Roman" w:cs="Times New Roman"/>
          <w:sz w:val="28"/>
          <w:szCs w:val="28"/>
        </w:rPr>
        <w:t>пенек, снежинки, на которых написаны названия овощей и витаминов.</w:t>
      </w:r>
    </w:p>
    <w:p w:rsidR="003B58CF" w:rsidRDefault="00571FCC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71FCC" w:rsidRPr="003B58CF" w:rsidRDefault="00571FCC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Звучит веселая мелодия и воспитатель начинает мероприятие.</w:t>
      </w:r>
    </w:p>
    <w:p w:rsidR="003B58CF" w:rsidRDefault="003B58CF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1FCC" w:rsidRPr="003B58CF" w:rsidRDefault="00571FC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3B58CF">
        <w:rPr>
          <w:rFonts w:ascii="Times New Roman" w:hAnsi="Times New Roman" w:cs="Times New Roman"/>
          <w:sz w:val="28"/>
          <w:szCs w:val="28"/>
        </w:rPr>
        <w:t>Здравствуйте, дорогие ребята!</w:t>
      </w:r>
    </w:p>
    <w:p w:rsidR="00284068" w:rsidRPr="003B58CF" w:rsidRDefault="00571FC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 На полянке</w:t>
      </w:r>
      <w:r w:rsidR="00284068" w:rsidRPr="003B58CF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284068" w:rsidRPr="003B58C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84068" w:rsidRPr="003B58CF">
        <w:rPr>
          <w:rFonts w:ascii="Times New Roman" w:hAnsi="Times New Roman" w:cs="Times New Roman"/>
          <w:sz w:val="28"/>
          <w:szCs w:val="28"/>
        </w:rPr>
        <w:t xml:space="preserve"> лесной,</w:t>
      </w:r>
    </w:p>
    <w:p w:rsidR="00284068" w:rsidRPr="003B58CF" w:rsidRDefault="009A34A5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 По</w:t>
      </w:r>
      <w:r w:rsidR="00284068" w:rsidRPr="003B58CF">
        <w:rPr>
          <w:rFonts w:ascii="Times New Roman" w:hAnsi="Times New Roman" w:cs="Times New Roman"/>
          <w:sz w:val="28"/>
          <w:szCs w:val="28"/>
        </w:rPr>
        <w:t>д пушистою сосной</w:t>
      </w:r>
    </w:p>
    <w:p w:rsidR="00284068" w:rsidRPr="003B58CF" w:rsidRDefault="00284068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 Филин – вежливая птица –</w:t>
      </w:r>
    </w:p>
    <w:p w:rsidR="00284068" w:rsidRPr="003B58CF" w:rsidRDefault="00284068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Pr="003B58CF">
        <w:rPr>
          <w:rFonts w:ascii="Times New Roman" w:hAnsi="Times New Roman" w:cs="Times New Roman"/>
          <w:sz w:val="28"/>
          <w:szCs w:val="28"/>
        </w:rPr>
        <w:t>Всех детей учил лечиться!</w:t>
      </w:r>
    </w:p>
    <w:p w:rsidR="00284068" w:rsidRPr="003B58CF" w:rsidRDefault="008C60A6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Звучит красивая мелодия, Филин залетает в зал и присаживается на пенек, вокруг которого лежат снежинки</w:t>
      </w:r>
      <w:r w:rsidRPr="003B58CF">
        <w:rPr>
          <w:rFonts w:ascii="Times New Roman" w:hAnsi="Times New Roman" w:cs="Times New Roman"/>
          <w:sz w:val="28"/>
          <w:szCs w:val="28"/>
        </w:rPr>
        <w:t>.</w:t>
      </w:r>
    </w:p>
    <w:p w:rsidR="008C60A6" w:rsidRPr="003B58CF" w:rsidRDefault="008C60A6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Уф – уф! Слушайте, девчонки и мальчишки!</w:t>
      </w:r>
    </w:p>
    <w:p w:rsidR="008C60A6" w:rsidRPr="003B58CF" w:rsidRDefault="008C60A6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Уф – уф! </w:t>
      </w:r>
      <w:r w:rsidR="00453AFB" w:rsidRPr="003B58CF">
        <w:rPr>
          <w:rFonts w:ascii="Times New Roman" w:hAnsi="Times New Roman" w:cs="Times New Roman"/>
          <w:sz w:val="28"/>
          <w:szCs w:val="28"/>
        </w:rPr>
        <w:t>Слушайте маленькие ребятишки!</w:t>
      </w:r>
      <w:r w:rsidRPr="003B58C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C60A6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3B58CF">
        <w:rPr>
          <w:rFonts w:ascii="Times New Roman" w:hAnsi="Times New Roman" w:cs="Times New Roman"/>
          <w:sz w:val="28"/>
          <w:szCs w:val="28"/>
        </w:rPr>
        <w:t>Мудрый Филин, помоги,</w:t>
      </w:r>
    </w:p>
    <w:p w:rsidR="00453AFB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 Про здоровье расскажи!</w:t>
      </w:r>
    </w:p>
    <w:p w:rsidR="00453AFB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Уф! Хорошо!</w:t>
      </w:r>
    </w:p>
    <w:p w:rsidR="00453AFB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Дам ребятам добрые советы,</w:t>
      </w:r>
    </w:p>
    <w:p w:rsidR="00453AFB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В них и спрятаны секреты,</w:t>
      </w:r>
    </w:p>
    <w:p w:rsidR="00453AFB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Как здоровье сохранить.</w:t>
      </w:r>
    </w:p>
    <w:p w:rsidR="00284068" w:rsidRPr="003B58CF" w:rsidRDefault="00453AFB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Научу его ценить!     </w:t>
      </w:r>
    </w:p>
    <w:p w:rsidR="001043FF" w:rsidRPr="003B58CF" w:rsidRDefault="00284068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="00453AFB"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051BFD" w:rsidRPr="003B58CF">
        <w:rPr>
          <w:rFonts w:ascii="Times New Roman" w:hAnsi="Times New Roman" w:cs="Times New Roman"/>
          <w:sz w:val="28"/>
          <w:szCs w:val="28"/>
        </w:rPr>
        <w:t>Каждый человек должен заботиться о своем здоровье, ведь от того, насколько бережно мы к себе относимся, зависит наше самочувствие на протяжении всей</w:t>
      </w:r>
      <w:r w:rsidR="00453AFB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BFD" w:rsidRPr="003B58CF">
        <w:rPr>
          <w:rFonts w:ascii="Times New Roman" w:hAnsi="Times New Roman" w:cs="Times New Roman"/>
          <w:sz w:val="28"/>
          <w:szCs w:val="28"/>
        </w:rPr>
        <w:t>нашей</w:t>
      </w:r>
      <w:r w:rsidRPr="003B58CF">
        <w:rPr>
          <w:rFonts w:ascii="Times New Roman" w:hAnsi="Times New Roman" w:cs="Times New Roman"/>
          <w:sz w:val="28"/>
          <w:szCs w:val="28"/>
        </w:rPr>
        <w:t xml:space="preserve">  </w:t>
      </w:r>
      <w:r w:rsidR="00051BFD" w:rsidRPr="003B58CF">
        <w:rPr>
          <w:rFonts w:ascii="Times New Roman" w:hAnsi="Times New Roman" w:cs="Times New Roman"/>
          <w:sz w:val="28"/>
          <w:szCs w:val="28"/>
        </w:rPr>
        <w:t xml:space="preserve">жизни. Поэтому сегодня мы с вами поговорим о том, как правильно лечиться, если вдруг заболели. Узнаем, что такое грипп и как избежать этого заболевания. А помогут мне в этом Вовка из тридесятого царства и мудрый Филин, </w:t>
      </w:r>
      <w:r w:rsidR="00CB1DD0" w:rsidRPr="003B58CF">
        <w:rPr>
          <w:rFonts w:ascii="Times New Roman" w:hAnsi="Times New Roman" w:cs="Times New Roman"/>
          <w:sz w:val="28"/>
          <w:szCs w:val="28"/>
        </w:rPr>
        <w:t>который только что прилетел на эту встречу. Давайте поздороваемся с нашими друзьями. А это значит, пожелать им здравие и благополучия.</w:t>
      </w:r>
      <w:r w:rsidRPr="003B5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3FF" w:rsidRPr="003B58CF" w:rsidRDefault="00284068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043FF" w:rsidRPr="003B58CF">
        <w:rPr>
          <w:rFonts w:ascii="Times New Roman" w:hAnsi="Times New Roman" w:cs="Times New Roman"/>
          <w:b/>
          <w:sz w:val="28"/>
          <w:szCs w:val="28"/>
        </w:rPr>
        <w:t>Под музыку  из мультфильма «Вовка в тридесятом царстве», входит Вовка. Филин машет крыльями</w:t>
      </w:r>
      <w:r w:rsidR="001043FF" w:rsidRPr="003B58CF">
        <w:rPr>
          <w:rFonts w:ascii="Times New Roman" w:hAnsi="Times New Roman" w:cs="Times New Roman"/>
          <w:sz w:val="28"/>
          <w:szCs w:val="28"/>
        </w:rPr>
        <w:t xml:space="preserve">, </w:t>
      </w:r>
      <w:r w:rsidR="001043FF" w:rsidRPr="003B58CF">
        <w:rPr>
          <w:rFonts w:ascii="Times New Roman" w:hAnsi="Times New Roman" w:cs="Times New Roman"/>
          <w:b/>
          <w:sz w:val="28"/>
          <w:szCs w:val="28"/>
        </w:rPr>
        <w:t>а дети хором приветствуют гостей.</w:t>
      </w:r>
    </w:p>
    <w:p w:rsidR="00E05DD4" w:rsidRPr="003B58CF" w:rsidRDefault="001043F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Здравствуйте, малыши!</w:t>
      </w:r>
      <w:r w:rsidR="00284068"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sz w:val="28"/>
          <w:szCs w:val="28"/>
        </w:rPr>
        <w:t>А вот и я! Наступила зима, пора морозов, снегов, сквозняков и ветров. Мне, как и вам, очень хочется узнать</w:t>
      </w:r>
      <w:r w:rsidR="00284068"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sz w:val="28"/>
          <w:szCs w:val="28"/>
        </w:rPr>
        <w:t>о том, как же все-таки не заболеть в эту пору</w:t>
      </w:r>
      <w:r w:rsidR="00E05DD4" w:rsidRPr="003B58CF">
        <w:rPr>
          <w:rFonts w:ascii="Times New Roman" w:hAnsi="Times New Roman" w:cs="Times New Roman"/>
          <w:sz w:val="28"/>
          <w:szCs w:val="28"/>
        </w:rPr>
        <w:t>. А потом научить этому всех жителей моего тридесятого царства.</w:t>
      </w:r>
    </w:p>
    <w:p w:rsidR="00E05DD4" w:rsidRPr="003B58CF" w:rsidRDefault="00E05DD4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="00284068"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sz w:val="28"/>
          <w:szCs w:val="28"/>
        </w:rPr>
        <w:t>Да, Вовка, ты прав. Очень часто, в зимний период, дети начинают чихать, у них поднимается температура, болит горло, пропадает аппетит.</w:t>
      </w:r>
    </w:p>
    <w:p w:rsidR="00E05DD4" w:rsidRPr="003B58CF" w:rsidRDefault="00E05DD4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Друзья, это признаки простудного заболевания, имя которому – грипп! Чтобы бороться с ним, важно знать его симптомы. Помнить о профилактике и лечении.</w:t>
      </w:r>
    </w:p>
    <w:p w:rsidR="003B58CF" w:rsidRDefault="00E05DD4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4068" w:rsidRPr="003B58C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1FCC" w:rsidRPr="003B58C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71FCC" w:rsidRPr="003B58CF" w:rsidRDefault="004F0F6D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Герои инсценируют  стихотворение С. Маршака «Грипп».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У меня печальный вид,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Голова моя болит,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Я чихаю, я охрип.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3B58CF">
        <w:rPr>
          <w:rFonts w:ascii="Times New Roman" w:hAnsi="Times New Roman" w:cs="Times New Roman"/>
          <w:sz w:val="28"/>
          <w:szCs w:val="28"/>
        </w:rPr>
        <w:t>Что такое?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 </w:t>
      </w:r>
      <w:r w:rsidRPr="003B58CF">
        <w:rPr>
          <w:rFonts w:ascii="Times New Roman" w:hAnsi="Times New Roman" w:cs="Times New Roman"/>
          <w:sz w:val="28"/>
          <w:szCs w:val="28"/>
        </w:rPr>
        <w:t>Это – грипп!</w:t>
      </w:r>
    </w:p>
    <w:p w:rsidR="004F0F6D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Не румяный гриб в лесу,</w:t>
      </w:r>
    </w:p>
    <w:p w:rsidR="00A04919" w:rsidRPr="003B58CF" w:rsidRDefault="004F0F6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А </w:t>
      </w:r>
      <w:proofErr w:type="gramStart"/>
      <w:r w:rsidRPr="003B58CF">
        <w:rPr>
          <w:rFonts w:ascii="Times New Roman" w:hAnsi="Times New Roman" w:cs="Times New Roman"/>
          <w:sz w:val="28"/>
          <w:szCs w:val="28"/>
        </w:rPr>
        <w:t>поганый</w:t>
      </w:r>
      <w:proofErr w:type="gramEnd"/>
      <w:r w:rsidRPr="003B58CF">
        <w:rPr>
          <w:rFonts w:ascii="Times New Roman" w:hAnsi="Times New Roman" w:cs="Times New Roman"/>
          <w:sz w:val="28"/>
          <w:szCs w:val="28"/>
        </w:rPr>
        <w:t xml:space="preserve"> гриб в носу!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В пять минут его раздели,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Стали все его жалеть.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 xml:space="preserve">Я лежу в своей постели – 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Мне положено болеть.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Поднялась температура,</w:t>
      </w:r>
    </w:p>
    <w:p w:rsidR="00A04919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Я лежу и не ропщу –</w:t>
      </w:r>
    </w:p>
    <w:p w:rsidR="00EA196F" w:rsidRPr="003B58CF" w:rsidRDefault="00A0491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Пью соленую микстуру</w:t>
      </w:r>
      <w:r w:rsidR="00EA196F" w:rsidRPr="003B58CF">
        <w:rPr>
          <w:rFonts w:ascii="Times New Roman" w:hAnsi="Times New Roman" w:cs="Times New Roman"/>
          <w:sz w:val="28"/>
          <w:szCs w:val="28"/>
        </w:rPr>
        <w:t>,</w:t>
      </w:r>
    </w:p>
    <w:p w:rsidR="00EA196F" w:rsidRPr="003B58CF" w:rsidRDefault="00EA196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3B58CF">
        <w:rPr>
          <w:rFonts w:ascii="Times New Roman" w:hAnsi="Times New Roman" w:cs="Times New Roman"/>
          <w:sz w:val="28"/>
          <w:szCs w:val="28"/>
        </w:rPr>
        <w:t>Кислой</w:t>
      </w:r>
      <w:proofErr w:type="gramEnd"/>
      <w:r w:rsidR="00571AB4" w:rsidRPr="003B58CF">
        <w:rPr>
          <w:rFonts w:ascii="Times New Roman" w:hAnsi="Times New Roman" w:cs="Times New Roman"/>
          <w:sz w:val="28"/>
          <w:szCs w:val="28"/>
        </w:rPr>
        <w:t xml:space="preserve"> -</w:t>
      </w:r>
      <w:r w:rsidRPr="003B58CF">
        <w:rPr>
          <w:rFonts w:ascii="Times New Roman" w:hAnsi="Times New Roman" w:cs="Times New Roman"/>
          <w:sz w:val="28"/>
          <w:szCs w:val="28"/>
        </w:rPr>
        <w:t xml:space="preserve"> горло полощу.</w:t>
      </w:r>
    </w:p>
    <w:p w:rsidR="00EA196F" w:rsidRPr="003B58CF" w:rsidRDefault="00EA196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 </w:t>
      </w:r>
      <w:r w:rsidRPr="003B58CF">
        <w:rPr>
          <w:rFonts w:ascii="Times New Roman" w:hAnsi="Times New Roman" w:cs="Times New Roman"/>
          <w:sz w:val="28"/>
          <w:szCs w:val="28"/>
        </w:rPr>
        <w:t>Ставят на грудь ему горчичник,</w:t>
      </w:r>
    </w:p>
    <w:p w:rsidR="00EA196F" w:rsidRPr="003B58CF" w:rsidRDefault="00EA196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Говорят: «Терпи – отличник!»  </w:t>
      </w:r>
    </w:p>
    <w:p w:rsidR="00EA196F" w:rsidRPr="003B58CF" w:rsidRDefault="00EA196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После банок на боках,</w:t>
      </w:r>
    </w:p>
    <w:p w:rsidR="00EA196F" w:rsidRPr="003B58CF" w:rsidRDefault="00EA196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Кожа в синих </w:t>
      </w:r>
      <w:r w:rsidR="006C0AD9" w:rsidRPr="003B58CF">
        <w:rPr>
          <w:rFonts w:ascii="Times New Roman" w:hAnsi="Times New Roman" w:cs="Times New Roman"/>
          <w:sz w:val="28"/>
          <w:szCs w:val="28"/>
        </w:rPr>
        <w:t>пятаках</w:t>
      </w:r>
      <w:r w:rsidRPr="003B58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3D91" w:rsidRPr="003B58CF" w:rsidRDefault="00303D91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День лежу, второй лежу,</w:t>
      </w:r>
    </w:p>
    <w:p w:rsidR="0050719A" w:rsidRPr="003B58CF" w:rsidRDefault="00303D91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Третий, в школу не хожу.</w:t>
      </w:r>
      <w:r w:rsidR="00A04919" w:rsidRPr="003B5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19A" w:rsidRPr="003B58CF" w:rsidRDefault="0050719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И друзей не подпускают – </w:t>
      </w:r>
    </w:p>
    <w:p w:rsidR="00A04919" w:rsidRPr="003B58CF" w:rsidRDefault="0050719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Говорят, что заражу!</w:t>
      </w:r>
      <w:r w:rsidR="00A04919" w:rsidRPr="003B58C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04919" w:rsidRPr="003B58C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0719A" w:rsidRPr="003B58CF" w:rsidRDefault="0050719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Ребята, чем заразился наш Вовка? Конечно, гриппом! Какие признаки болезни у него проявились?</w:t>
      </w:r>
    </w:p>
    <w:p w:rsidR="003B58CF" w:rsidRDefault="00EA7CC1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4F0F6D" w:rsidRPr="003B58CF" w:rsidRDefault="003B58CF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A7CC1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719A" w:rsidRPr="003B58CF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50719A" w:rsidRPr="003B58CF" w:rsidRDefault="0050719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 </w:t>
      </w:r>
      <w:r w:rsidRPr="003B58CF">
        <w:rPr>
          <w:rFonts w:ascii="Times New Roman" w:hAnsi="Times New Roman" w:cs="Times New Roman"/>
          <w:sz w:val="28"/>
          <w:szCs w:val="28"/>
        </w:rPr>
        <w:t xml:space="preserve">А как вы думаете, как передается грипп? </w:t>
      </w:r>
    </w:p>
    <w:p w:rsidR="0050719A" w:rsidRPr="003B58CF" w:rsidRDefault="0050719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98252E" w:rsidRPr="003B58CF">
        <w:rPr>
          <w:rFonts w:ascii="Times New Roman" w:hAnsi="Times New Roman" w:cs="Times New Roman"/>
          <w:sz w:val="28"/>
          <w:szCs w:val="28"/>
        </w:rPr>
        <w:t>При дыхании, чихании, кашле, разговоре.</w:t>
      </w:r>
    </w:p>
    <w:p w:rsidR="0098252E" w:rsidRPr="003B58CF" w:rsidRDefault="0098252E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Молодцы! Как вы думаете, можно ли избежать заболевания? Тогда запомните советы мудрого Филина</w:t>
      </w:r>
      <w:r w:rsidR="00CB5049" w:rsidRPr="003B58CF">
        <w:rPr>
          <w:rFonts w:ascii="Times New Roman" w:hAnsi="Times New Roman" w:cs="Times New Roman"/>
          <w:sz w:val="28"/>
          <w:szCs w:val="28"/>
        </w:rPr>
        <w:t>!</w:t>
      </w:r>
    </w:p>
    <w:p w:rsidR="00CB5049" w:rsidRPr="003B58CF" w:rsidRDefault="00CB504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lastRenderedPageBreak/>
        <w:t>Филин:</w:t>
      </w:r>
      <w:r w:rsidR="006E4A89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A89" w:rsidRPr="003B58CF">
        <w:rPr>
          <w:rFonts w:ascii="Times New Roman" w:hAnsi="Times New Roman" w:cs="Times New Roman"/>
          <w:sz w:val="28"/>
          <w:szCs w:val="28"/>
        </w:rPr>
        <w:t>Первый совет</w:t>
      </w:r>
      <w:r w:rsidR="006E4A89" w:rsidRPr="003B58CF">
        <w:rPr>
          <w:rFonts w:ascii="Times New Roman" w:hAnsi="Times New Roman" w:cs="Times New Roman"/>
          <w:b/>
          <w:sz w:val="28"/>
          <w:szCs w:val="28"/>
        </w:rPr>
        <w:t>: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E4A89" w:rsidRPr="003B58CF">
        <w:rPr>
          <w:rFonts w:ascii="Times New Roman" w:hAnsi="Times New Roman" w:cs="Times New Roman"/>
          <w:sz w:val="28"/>
          <w:szCs w:val="28"/>
        </w:rPr>
        <w:t>старайтесь не разговаривать с людьми, у которых есть признаки заболевания!</w:t>
      </w:r>
    </w:p>
    <w:p w:rsidR="006E4A89" w:rsidRPr="003B58CF" w:rsidRDefault="006E4A8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Температура, насморк…</w:t>
      </w:r>
    </w:p>
    <w:p w:rsidR="006E4A89" w:rsidRPr="003B58CF" w:rsidRDefault="006E4A8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Филин:</w:t>
      </w:r>
      <w:r w:rsidRPr="003B58CF">
        <w:rPr>
          <w:rFonts w:ascii="Times New Roman" w:hAnsi="Times New Roman" w:cs="Times New Roman"/>
          <w:sz w:val="28"/>
          <w:szCs w:val="28"/>
        </w:rPr>
        <w:t xml:space="preserve"> Второй совет: во время эпидемии гриппа старайтесь не посещать общественные места.</w:t>
      </w:r>
    </w:p>
    <w:p w:rsidR="006E4A89" w:rsidRPr="003B58CF" w:rsidRDefault="006E4A89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Вовка:</w:t>
      </w:r>
      <w:r w:rsidRPr="003B58CF">
        <w:rPr>
          <w:rFonts w:ascii="Times New Roman" w:hAnsi="Times New Roman" w:cs="Times New Roman"/>
          <w:sz w:val="28"/>
          <w:szCs w:val="28"/>
        </w:rPr>
        <w:t xml:space="preserve"> Магазины, общественный транспорт, библиотеки, театры, цирк и даже мое тридесятое царство!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4A89" w:rsidRPr="003B58CF" w:rsidRDefault="006E4A89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Больше пейте, принимайте лекарство</w:t>
      </w:r>
      <w:r w:rsidR="00776477" w:rsidRPr="003B58CF">
        <w:rPr>
          <w:rFonts w:ascii="Times New Roman" w:hAnsi="Times New Roman" w:cs="Times New Roman"/>
          <w:sz w:val="28"/>
          <w:szCs w:val="28"/>
        </w:rPr>
        <w:t>,</w:t>
      </w:r>
      <w:r w:rsidRPr="003B58CF">
        <w:rPr>
          <w:rFonts w:ascii="Times New Roman" w:hAnsi="Times New Roman" w:cs="Times New Roman"/>
          <w:sz w:val="28"/>
          <w:szCs w:val="28"/>
        </w:rPr>
        <w:t xml:space="preserve"> назначенное врачом</w:t>
      </w:r>
      <w:r w:rsidR="00776477" w:rsidRPr="003B58CF">
        <w:rPr>
          <w:rFonts w:ascii="Times New Roman" w:hAnsi="Times New Roman" w:cs="Times New Roman"/>
          <w:sz w:val="28"/>
          <w:szCs w:val="28"/>
        </w:rPr>
        <w:t xml:space="preserve">, промывайте нос, используйте мед, цветы липы и мать и мачехи. Принимайте микстуру только под присмотром взрослых. Больше спите. </w:t>
      </w:r>
    </w:p>
    <w:p w:rsidR="00776477" w:rsidRPr="003B58CF" w:rsidRDefault="00776477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Сон – лучшее лекарство!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0D2D" w:rsidRPr="003B58CF" w:rsidRDefault="00776477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Филин:</w:t>
      </w:r>
      <w:r w:rsidRPr="003B58CF">
        <w:rPr>
          <w:rFonts w:ascii="Times New Roman" w:hAnsi="Times New Roman" w:cs="Times New Roman"/>
          <w:sz w:val="28"/>
          <w:szCs w:val="28"/>
        </w:rPr>
        <w:t xml:space="preserve"> Четвертый совет: </w:t>
      </w:r>
      <w:r w:rsidR="00720D2D" w:rsidRPr="003B58CF">
        <w:rPr>
          <w:rFonts w:ascii="Times New Roman" w:hAnsi="Times New Roman" w:cs="Times New Roman"/>
          <w:sz w:val="28"/>
          <w:szCs w:val="28"/>
        </w:rPr>
        <w:t xml:space="preserve"> используйте защитную марлевую маску.</w:t>
      </w:r>
    </w:p>
    <w:p w:rsidR="00776477" w:rsidRPr="003B58CF" w:rsidRDefault="00720D2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Вовка:</w:t>
      </w:r>
      <w:r w:rsidRPr="003B58CF">
        <w:rPr>
          <w:rFonts w:ascii="Times New Roman" w:hAnsi="Times New Roman" w:cs="Times New Roman"/>
          <w:sz w:val="28"/>
          <w:szCs w:val="28"/>
        </w:rPr>
        <w:t xml:space="preserve"> Совершенно верно. Друзья, просто необходимо надевать вот такую маску (показывает). Может вы</w:t>
      </w:r>
      <w:r w:rsidR="007D4182" w:rsidRPr="003B58CF">
        <w:rPr>
          <w:rFonts w:ascii="Times New Roman" w:hAnsi="Times New Roman" w:cs="Times New Roman"/>
          <w:sz w:val="28"/>
          <w:szCs w:val="28"/>
        </w:rPr>
        <w:t>,</w:t>
      </w:r>
      <w:r w:rsidRPr="003B58CF">
        <w:rPr>
          <w:rFonts w:ascii="Times New Roman" w:hAnsi="Times New Roman" w:cs="Times New Roman"/>
          <w:sz w:val="28"/>
          <w:szCs w:val="28"/>
        </w:rPr>
        <w:t xml:space="preserve"> мне скажете, для чего она нужна?</w:t>
      </w:r>
      <w:r w:rsidR="007D4182" w:rsidRPr="003B5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182" w:rsidRPr="003B58CF" w:rsidRDefault="007D4182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3B58CF">
        <w:rPr>
          <w:rFonts w:ascii="Times New Roman" w:hAnsi="Times New Roman" w:cs="Times New Roman"/>
          <w:sz w:val="28"/>
          <w:szCs w:val="28"/>
        </w:rPr>
        <w:t>Она не пускает вирусы гриппа в организм.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4182" w:rsidRPr="003B58CF" w:rsidRDefault="007D418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Молодцы! Запомните: когда начинается эпидемия гриппа</w:t>
      </w:r>
      <w:r w:rsidR="00A90115" w:rsidRPr="003B58CF">
        <w:rPr>
          <w:rFonts w:ascii="Times New Roman" w:hAnsi="Times New Roman" w:cs="Times New Roman"/>
          <w:sz w:val="28"/>
          <w:szCs w:val="28"/>
        </w:rPr>
        <w:t>, появляться в общественных местах без масок запрещено. Они одноразовые и  менять их нужно каждые три часа.</w:t>
      </w:r>
    </w:p>
    <w:p w:rsidR="00A90115" w:rsidRPr="003B58CF" w:rsidRDefault="00A90115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</w:t>
      </w:r>
      <w:r w:rsidRPr="003B58CF">
        <w:rPr>
          <w:rFonts w:ascii="Times New Roman" w:hAnsi="Times New Roman" w:cs="Times New Roman"/>
          <w:sz w:val="28"/>
          <w:szCs w:val="28"/>
        </w:rPr>
        <w:t>Маску можно сшить самому или с друзьями. Но сегодня мы ее сделаем из обыкновенного бинтика. Просто сложим ее в несколько слоев и закрепим. Давайте попробуем вместе!</w:t>
      </w:r>
      <w:r w:rsidR="007E177C" w:rsidRPr="003B5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8CF" w:rsidRDefault="00C92A72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44" type="#_x0000_t71" style="position:absolute;left:0;text-align:left;margin-left:222.45pt;margin-top:136.7pt;width:7.15pt;height:7.15pt;z-index:251672576"/>
        </w:pict>
      </w:r>
      <w:r w:rsidR="00BF1118" w:rsidRPr="003B58C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82B2C" w:rsidRPr="003B58CF" w:rsidRDefault="00BF1118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  Дошкольники по показу</w:t>
      </w:r>
      <w:r w:rsidR="00382B2C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341" w:rsidRPr="003B58CF">
        <w:rPr>
          <w:rFonts w:ascii="Times New Roman" w:hAnsi="Times New Roman" w:cs="Times New Roman"/>
          <w:b/>
          <w:sz w:val="28"/>
          <w:szCs w:val="28"/>
        </w:rPr>
        <w:t>Вовки и инструктора</w:t>
      </w:r>
      <w:r w:rsidR="00382B2C" w:rsidRPr="003B58CF">
        <w:rPr>
          <w:rFonts w:ascii="Times New Roman" w:hAnsi="Times New Roman" w:cs="Times New Roman"/>
          <w:b/>
          <w:sz w:val="28"/>
          <w:szCs w:val="28"/>
        </w:rPr>
        <w:t xml:space="preserve"> делают одноразовую маску для лица.</w:t>
      </w:r>
    </w:p>
    <w:p w:rsidR="008E6B12" w:rsidRPr="003B58CF" w:rsidRDefault="00382B2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Эти маски пусть останутся у вас на память. Покажите их своим мамам и папам. Взрослые очень стараются, чтобы их дети не болели</w:t>
      </w:r>
      <w:r w:rsidR="008E6B12" w:rsidRPr="003B58CF">
        <w:rPr>
          <w:rFonts w:ascii="Times New Roman" w:hAnsi="Times New Roman" w:cs="Times New Roman"/>
          <w:sz w:val="28"/>
          <w:szCs w:val="28"/>
        </w:rPr>
        <w:t>. Но и вам самим необходимо знать несколько простых правил сохранения здоровья. И здесь нам поможет мудрый Филин.</w:t>
      </w:r>
    </w:p>
    <w:p w:rsidR="00382B2C" w:rsidRPr="003B58CF" w:rsidRDefault="008E6B1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Филин:</w:t>
      </w:r>
      <w:r w:rsidRPr="003B58CF">
        <w:rPr>
          <w:rFonts w:ascii="Times New Roman" w:hAnsi="Times New Roman" w:cs="Times New Roman"/>
          <w:sz w:val="28"/>
          <w:szCs w:val="28"/>
        </w:rPr>
        <w:t xml:space="preserve"> Уф-уф. И про это много интересного написано в моей книжке. Например</w:t>
      </w:r>
      <w:r w:rsidR="00CA4607" w:rsidRPr="003B58CF">
        <w:rPr>
          <w:rFonts w:ascii="Times New Roman" w:hAnsi="Times New Roman" w:cs="Times New Roman"/>
          <w:sz w:val="28"/>
          <w:szCs w:val="28"/>
        </w:rPr>
        <w:t>, правильное питание – залог здоровья.</w:t>
      </w:r>
      <w:r w:rsidR="00382B2C"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="00CA4607" w:rsidRPr="003B58CF">
        <w:rPr>
          <w:rFonts w:ascii="Times New Roman" w:hAnsi="Times New Roman" w:cs="Times New Roman"/>
          <w:sz w:val="28"/>
          <w:szCs w:val="28"/>
        </w:rPr>
        <w:t>Принимайте витамины, кушайте больше овощей и фруктов!</w:t>
      </w:r>
    </w:p>
    <w:p w:rsidR="003B58CF" w:rsidRDefault="003B58CF" w:rsidP="00F54ED3">
      <w:pPr>
        <w:pStyle w:val="a3"/>
        <w:spacing w:after="0"/>
        <w:ind w:left="1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8CF" w:rsidRDefault="003B58CF" w:rsidP="00F54ED3">
      <w:pPr>
        <w:pStyle w:val="a3"/>
        <w:spacing w:after="0"/>
        <w:ind w:left="1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463" w:rsidRPr="003B58CF" w:rsidRDefault="00CA4607" w:rsidP="00F54ED3">
      <w:pPr>
        <w:pStyle w:val="a3"/>
        <w:spacing w:after="0"/>
        <w:ind w:left="1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Иг</w:t>
      </w:r>
      <w:r w:rsidR="00AD7098" w:rsidRPr="003B58CF">
        <w:rPr>
          <w:rFonts w:ascii="Times New Roman" w:hAnsi="Times New Roman" w:cs="Times New Roman"/>
          <w:b/>
          <w:sz w:val="28"/>
          <w:szCs w:val="28"/>
        </w:rPr>
        <w:t>ры</w:t>
      </w:r>
      <w:r w:rsidR="00585463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b/>
          <w:sz w:val="28"/>
          <w:szCs w:val="28"/>
        </w:rPr>
        <w:t>- аттракцион</w:t>
      </w:r>
      <w:r w:rsidR="00AD7098" w:rsidRPr="003B58CF">
        <w:rPr>
          <w:rFonts w:ascii="Times New Roman" w:hAnsi="Times New Roman" w:cs="Times New Roman"/>
          <w:b/>
          <w:sz w:val="28"/>
          <w:szCs w:val="28"/>
        </w:rPr>
        <w:t>ы</w:t>
      </w:r>
      <w:r w:rsidRPr="003B58C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8770A" w:rsidRPr="003B58CF" w:rsidRDefault="00CA4607" w:rsidP="003B58C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«Полезное – не полезное»</w:t>
      </w:r>
      <w:r w:rsidR="00585463" w:rsidRPr="003B58C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85463" w:rsidRPr="003B58CF">
        <w:rPr>
          <w:rFonts w:ascii="Times New Roman" w:hAnsi="Times New Roman" w:cs="Times New Roman"/>
          <w:sz w:val="28"/>
          <w:szCs w:val="28"/>
        </w:rPr>
        <w:t>Дети передают мяч и называют полезные продукты.</w:t>
      </w:r>
    </w:p>
    <w:p w:rsidR="00D8770A" w:rsidRPr="003B58CF" w:rsidRDefault="00585463" w:rsidP="003B58C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«Кто больше».</w:t>
      </w:r>
      <w:r w:rsidRPr="003B58CF">
        <w:rPr>
          <w:rFonts w:ascii="Times New Roman" w:hAnsi="Times New Roman" w:cs="Times New Roman"/>
          <w:sz w:val="28"/>
          <w:szCs w:val="28"/>
        </w:rPr>
        <w:t xml:space="preserve"> Чья команда больше соберет снежинок – </w:t>
      </w:r>
      <w:proofErr w:type="spellStart"/>
      <w:r w:rsidRPr="003B58CF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Pr="003B58CF">
        <w:rPr>
          <w:rFonts w:ascii="Times New Roman" w:hAnsi="Times New Roman" w:cs="Times New Roman"/>
          <w:sz w:val="28"/>
          <w:szCs w:val="28"/>
        </w:rPr>
        <w:t>.</w:t>
      </w:r>
    </w:p>
    <w:p w:rsidR="00A33F27" w:rsidRPr="003B58CF" w:rsidRDefault="00585463" w:rsidP="00F54ED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B58CF">
        <w:rPr>
          <w:rFonts w:ascii="Times New Roman" w:hAnsi="Times New Roman" w:cs="Times New Roman"/>
          <w:b/>
          <w:sz w:val="28"/>
          <w:szCs w:val="28"/>
        </w:rPr>
        <w:t>Мойдодыр</w:t>
      </w:r>
      <w:proofErr w:type="spellEnd"/>
      <w:r w:rsidRPr="003B58CF">
        <w:rPr>
          <w:rFonts w:ascii="Times New Roman" w:hAnsi="Times New Roman" w:cs="Times New Roman"/>
          <w:b/>
          <w:sz w:val="28"/>
          <w:szCs w:val="28"/>
        </w:rPr>
        <w:t>» -</w:t>
      </w:r>
      <w:r w:rsidRPr="003B58CF">
        <w:rPr>
          <w:rFonts w:ascii="Times New Roman" w:hAnsi="Times New Roman" w:cs="Times New Roman"/>
          <w:sz w:val="28"/>
          <w:szCs w:val="28"/>
        </w:rPr>
        <w:t xml:space="preserve"> Дети передают мяч и называют предметы личной гигиены.</w:t>
      </w:r>
    </w:p>
    <w:p w:rsidR="00FE68BC" w:rsidRPr="003B58CF" w:rsidRDefault="00A33F27" w:rsidP="00FE6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Вовка: </w:t>
      </w:r>
      <w:r w:rsidR="00C5008F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08F" w:rsidRPr="003B58CF">
        <w:rPr>
          <w:rFonts w:ascii="Times New Roman" w:hAnsi="Times New Roman" w:cs="Times New Roman"/>
          <w:sz w:val="28"/>
          <w:szCs w:val="28"/>
        </w:rPr>
        <w:t>А в моих сказках, друзья не умеют руки мыть. Вы помн</w:t>
      </w:r>
      <w:r w:rsidR="00CF542D" w:rsidRPr="003B58CF">
        <w:rPr>
          <w:rFonts w:ascii="Times New Roman" w:hAnsi="Times New Roman" w:cs="Times New Roman"/>
          <w:sz w:val="28"/>
          <w:szCs w:val="28"/>
        </w:rPr>
        <w:t>ите таких детей?</w:t>
      </w:r>
      <w:r w:rsidR="00C5008F" w:rsidRPr="003B58CF">
        <w:rPr>
          <w:rFonts w:ascii="Times New Roman" w:hAnsi="Times New Roman" w:cs="Times New Roman"/>
          <w:sz w:val="28"/>
          <w:szCs w:val="28"/>
        </w:rPr>
        <w:t xml:space="preserve"> как таких называют?</w:t>
      </w:r>
      <w:r w:rsidR="00CF542D" w:rsidRPr="003B58C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F542D" w:rsidRPr="003B58CF">
        <w:rPr>
          <w:rFonts w:ascii="Times New Roman" w:hAnsi="Times New Roman" w:cs="Times New Roman"/>
          <w:sz w:val="28"/>
          <w:szCs w:val="28"/>
        </w:rPr>
        <w:t>Г</w:t>
      </w:r>
      <w:r w:rsidR="00C5008F" w:rsidRPr="003B58CF">
        <w:rPr>
          <w:rFonts w:ascii="Times New Roman" w:hAnsi="Times New Roman" w:cs="Times New Roman"/>
          <w:sz w:val="28"/>
          <w:szCs w:val="28"/>
        </w:rPr>
        <w:t>рязнули</w:t>
      </w:r>
      <w:proofErr w:type="spellEnd"/>
      <w:r w:rsidR="00C5008F" w:rsidRPr="003B58CF">
        <w:rPr>
          <w:rFonts w:ascii="Times New Roman" w:hAnsi="Times New Roman" w:cs="Times New Roman"/>
          <w:sz w:val="28"/>
          <w:szCs w:val="28"/>
        </w:rPr>
        <w:t>, замарашки, чумазые) Можете показать</w:t>
      </w:r>
      <w:r w:rsidR="00CF542D" w:rsidRPr="003B58CF">
        <w:rPr>
          <w:rFonts w:ascii="Times New Roman" w:hAnsi="Times New Roman" w:cs="Times New Roman"/>
          <w:sz w:val="28"/>
          <w:szCs w:val="28"/>
        </w:rPr>
        <w:t>,</w:t>
      </w:r>
      <w:r w:rsidR="00FE68BC" w:rsidRPr="003B58CF">
        <w:rPr>
          <w:rFonts w:ascii="Times New Roman" w:hAnsi="Times New Roman" w:cs="Times New Roman"/>
          <w:sz w:val="28"/>
          <w:szCs w:val="28"/>
        </w:rPr>
        <w:t xml:space="preserve"> как мыть </w:t>
      </w:r>
      <w:r w:rsidR="00C5008F" w:rsidRPr="003B58CF">
        <w:rPr>
          <w:rFonts w:ascii="Times New Roman" w:hAnsi="Times New Roman" w:cs="Times New Roman"/>
          <w:sz w:val="28"/>
          <w:szCs w:val="28"/>
        </w:rPr>
        <w:t>ум</w:t>
      </w:r>
      <w:r w:rsidR="00FE68BC" w:rsidRPr="003B58CF">
        <w:rPr>
          <w:rFonts w:ascii="Times New Roman" w:hAnsi="Times New Roman" w:cs="Times New Roman"/>
          <w:sz w:val="28"/>
          <w:szCs w:val="28"/>
        </w:rPr>
        <w:t>ываться</w:t>
      </w:r>
    </w:p>
    <w:p w:rsidR="003B58CF" w:rsidRDefault="003B58CF" w:rsidP="00FE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8BC" w:rsidRPr="003B58CF" w:rsidRDefault="00FE68BC" w:rsidP="00FE68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Массаж пальцев «Умывание»</w:t>
      </w:r>
      <w:r w:rsidRPr="003B58CF">
        <w:rPr>
          <w:rFonts w:ascii="Times New Roman" w:hAnsi="Times New Roman" w:cs="Times New Roman"/>
          <w:sz w:val="28"/>
          <w:szCs w:val="28"/>
        </w:rPr>
        <w:t xml:space="preserve">    </w:t>
      </w:r>
      <w:r w:rsidR="00BF1118" w:rsidRPr="003B58CF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BF1118" w:rsidRPr="003B58CF" w:rsidRDefault="00BF1118" w:rsidP="00FE6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58CF" w:rsidRDefault="00CF542D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Знаем, знаем – да-да-да,                                 </w:t>
      </w:r>
      <w:r w:rsidRPr="003B58CF">
        <w:rPr>
          <w:rFonts w:ascii="Times New Roman" w:hAnsi="Times New Roman" w:cs="Times New Roman"/>
          <w:i/>
          <w:sz w:val="28"/>
          <w:szCs w:val="28"/>
        </w:rPr>
        <w:t xml:space="preserve">Поочередно массируют </w:t>
      </w:r>
    </w:p>
    <w:p w:rsidR="003B58CF" w:rsidRDefault="003B58CF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</w:t>
      </w:r>
      <w:r w:rsidRPr="003B58CF">
        <w:rPr>
          <w:rFonts w:ascii="Times New Roman" w:hAnsi="Times New Roman" w:cs="Times New Roman"/>
          <w:i/>
          <w:sz w:val="28"/>
          <w:szCs w:val="28"/>
        </w:rPr>
        <w:t>К</w:t>
      </w:r>
      <w:r w:rsidR="00CF542D" w:rsidRPr="003B58CF">
        <w:rPr>
          <w:rFonts w:ascii="Times New Roman" w:hAnsi="Times New Roman" w:cs="Times New Roman"/>
          <w:i/>
          <w:sz w:val="28"/>
          <w:szCs w:val="28"/>
        </w:rPr>
        <w:t>аждый</w:t>
      </w:r>
      <w:r>
        <w:rPr>
          <w:rFonts w:ascii="Times New Roman" w:hAnsi="Times New Roman" w:cs="Times New Roman"/>
          <w:i/>
          <w:sz w:val="28"/>
          <w:szCs w:val="28"/>
        </w:rPr>
        <w:t xml:space="preserve"> палец</w:t>
      </w:r>
    </w:p>
    <w:p w:rsidR="00CF542D" w:rsidRPr="003B58CF" w:rsidRDefault="00CF542D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Где ты прячешься вода! </w:t>
      </w:r>
    </w:p>
    <w:p w:rsidR="00B325B7" w:rsidRPr="003B58CF" w:rsidRDefault="00CF542D" w:rsidP="00284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Выходи водица, мы хотим умыться</w:t>
      </w:r>
      <w:r w:rsidR="00B325B7" w:rsidRPr="003B58CF">
        <w:rPr>
          <w:rFonts w:ascii="Times New Roman" w:hAnsi="Times New Roman" w:cs="Times New Roman"/>
          <w:sz w:val="28"/>
          <w:szCs w:val="28"/>
        </w:rPr>
        <w:t>!</w:t>
      </w:r>
    </w:p>
    <w:p w:rsidR="00B325B7" w:rsidRPr="003B58CF" w:rsidRDefault="00B325B7" w:rsidP="00284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Лейся на ладошку</w:t>
      </w:r>
    </w:p>
    <w:p w:rsidR="003B58CF" w:rsidRDefault="00B325B7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B58CF">
        <w:rPr>
          <w:rFonts w:ascii="Times New Roman" w:hAnsi="Times New Roman" w:cs="Times New Roman"/>
          <w:sz w:val="28"/>
          <w:szCs w:val="28"/>
        </w:rPr>
        <w:t>По-нем-нож-ку</w:t>
      </w:r>
      <w:proofErr w:type="spellEnd"/>
      <w:r w:rsidRPr="003B58CF">
        <w:rPr>
          <w:rFonts w:ascii="Times New Roman" w:hAnsi="Times New Roman" w:cs="Times New Roman"/>
          <w:sz w:val="28"/>
          <w:szCs w:val="28"/>
        </w:rPr>
        <w:t xml:space="preserve">.                                             </w:t>
      </w:r>
      <w:r w:rsidRPr="003B58CF">
        <w:rPr>
          <w:rFonts w:ascii="Times New Roman" w:hAnsi="Times New Roman" w:cs="Times New Roman"/>
          <w:i/>
          <w:sz w:val="28"/>
          <w:szCs w:val="28"/>
        </w:rPr>
        <w:t xml:space="preserve">Энергично растирают ладони и </w:t>
      </w:r>
    </w:p>
    <w:p w:rsidR="006E2D5F" w:rsidRPr="003B58CF" w:rsidRDefault="003B58CF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кисти рук</w:t>
      </w:r>
    </w:p>
    <w:p w:rsidR="0031739D" w:rsidRPr="003B58CF" w:rsidRDefault="0031739D" w:rsidP="002848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Нет, не понемножку –</w:t>
      </w:r>
    </w:p>
    <w:p w:rsidR="0031739D" w:rsidRPr="003B58CF" w:rsidRDefault="0031739D" w:rsidP="00284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Посмелей!</w:t>
      </w:r>
    </w:p>
    <w:p w:rsidR="0031739D" w:rsidRPr="003B58CF" w:rsidRDefault="0031739D" w:rsidP="00284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Будет умываться веселей!</w:t>
      </w:r>
    </w:p>
    <w:p w:rsidR="003B58CF" w:rsidRDefault="003B58CF" w:rsidP="0028483B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3B58CF" w:rsidRPr="003B58CF" w:rsidRDefault="003B58CF" w:rsidP="003B58C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</w:t>
      </w:r>
      <w:r w:rsidRPr="003B58CF">
        <w:rPr>
          <w:rFonts w:ascii="Times New Roman" w:hAnsi="Times New Roman" w:cs="Times New Roman"/>
          <w:b/>
          <w:sz w:val="28"/>
          <w:szCs w:val="28"/>
        </w:rPr>
        <w:t>Массаж носа: «Улитка»</w:t>
      </w:r>
    </w:p>
    <w:p w:rsidR="003B58CF" w:rsidRDefault="003B58CF" w:rsidP="003B58C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1118" w:rsidRPr="003B58CF" w:rsidRDefault="00BF1118" w:rsidP="003B58C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От крылечка до калитки               </w:t>
      </w:r>
      <w:r w:rsidRPr="003B58CF">
        <w:rPr>
          <w:rFonts w:ascii="Times New Roman" w:hAnsi="Times New Roman" w:cs="Times New Roman"/>
          <w:i/>
          <w:sz w:val="28"/>
          <w:szCs w:val="28"/>
        </w:rPr>
        <w:t xml:space="preserve">Указательными пальцами </w:t>
      </w:r>
      <w:r w:rsidR="0028483B">
        <w:rPr>
          <w:rFonts w:ascii="Times New Roman" w:hAnsi="Times New Roman" w:cs="Times New Roman"/>
          <w:i/>
          <w:sz w:val="28"/>
          <w:szCs w:val="28"/>
        </w:rPr>
        <w:t xml:space="preserve">крылья </w:t>
      </w:r>
      <w:r w:rsidR="003B58CF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BF1118" w:rsidRPr="003B58CF" w:rsidRDefault="00BF1118" w:rsidP="00BF1118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Три часа ползли улитки,                   </w:t>
      </w:r>
      <w:r w:rsidRPr="003B58CF">
        <w:rPr>
          <w:rFonts w:ascii="Times New Roman" w:hAnsi="Times New Roman" w:cs="Times New Roman"/>
          <w:i/>
          <w:sz w:val="28"/>
          <w:szCs w:val="28"/>
        </w:rPr>
        <w:t>носа снизу вверх до</w:t>
      </w:r>
      <w:r w:rsidR="002848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i/>
          <w:sz w:val="28"/>
          <w:szCs w:val="28"/>
        </w:rPr>
        <w:t>переносицы</w:t>
      </w:r>
    </w:p>
    <w:p w:rsidR="00BF1118" w:rsidRPr="003B58CF" w:rsidRDefault="00BF1118" w:rsidP="00BF111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Три часа ползли подружки,</w:t>
      </w:r>
    </w:p>
    <w:p w:rsidR="00BF1118" w:rsidRPr="003B58CF" w:rsidRDefault="00BF1118" w:rsidP="00BF111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На себе таща избушки!</w:t>
      </w:r>
    </w:p>
    <w:p w:rsidR="003B58CF" w:rsidRDefault="003B58CF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008F" w:rsidRPr="003B58CF" w:rsidRDefault="0031739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Филин:</w:t>
      </w:r>
      <w:r w:rsidRPr="003B58CF">
        <w:rPr>
          <w:rFonts w:ascii="Times New Roman" w:hAnsi="Times New Roman" w:cs="Times New Roman"/>
          <w:sz w:val="28"/>
          <w:szCs w:val="28"/>
        </w:rPr>
        <w:t xml:space="preserve"> Хочу помочь вам  я.</w:t>
      </w:r>
      <w:r w:rsidR="00CF542D" w:rsidRPr="003B58CF">
        <w:rPr>
          <w:rFonts w:ascii="Times New Roman" w:hAnsi="Times New Roman" w:cs="Times New Roman"/>
          <w:sz w:val="28"/>
          <w:szCs w:val="28"/>
        </w:rPr>
        <w:t xml:space="preserve"> </w:t>
      </w:r>
      <w:r w:rsidRPr="003B58CF">
        <w:rPr>
          <w:rFonts w:ascii="Times New Roman" w:hAnsi="Times New Roman" w:cs="Times New Roman"/>
          <w:sz w:val="28"/>
          <w:szCs w:val="28"/>
        </w:rPr>
        <w:t xml:space="preserve">Зачитаю вот слова. Для начала закатайте рукава, намочите руки. Возьмите мыло и намыльте руки до появления пены. Потрите не только ладони, но и тыльную сторону рук. Смойте </w:t>
      </w:r>
      <w:r w:rsidR="00FD5083" w:rsidRPr="003B58CF">
        <w:rPr>
          <w:rFonts w:ascii="Times New Roman" w:hAnsi="Times New Roman" w:cs="Times New Roman"/>
          <w:sz w:val="28"/>
          <w:szCs w:val="28"/>
        </w:rPr>
        <w:t>пену,</w:t>
      </w:r>
      <w:r w:rsidRPr="003B58CF">
        <w:rPr>
          <w:rFonts w:ascii="Times New Roman" w:hAnsi="Times New Roman" w:cs="Times New Roman"/>
          <w:sz w:val="28"/>
          <w:szCs w:val="28"/>
        </w:rPr>
        <w:t xml:space="preserve"> энергично растирая руки под водой. Проверьте, хорошо ли вымыли руки</w:t>
      </w:r>
      <w:r w:rsidR="00FD5083" w:rsidRPr="003B58CF">
        <w:rPr>
          <w:rFonts w:ascii="Times New Roman" w:hAnsi="Times New Roman" w:cs="Times New Roman"/>
          <w:sz w:val="28"/>
          <w:szCs w:val="28"/>
        </w:rPr>
        <w:t>, и вытрите их.</w:t>
      </w:r>
    </w:p>
    <w:p w:rsidR="00C5008F" w:rsidRPr="003B58CF" w:rsidRDefault="00FD5083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>Пусть вашим правилом будет: мыть руки после игры, после туалета, прогулки и обязательно перед едой. Чистота – залог здоровья!</w:t>
      </w:r>
    </w:p>
    <w:p w:rsidR="00585463" w:rsidRPr="003B58CF" w:rsidRDefault="00FD5083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 </w:t>
      </w:r>
      <w:r w:rsidR="00083905" w:rsidRPr="003B58CF">
        <w:rPr>
          <w:rFonts w:ascii="Times New Roman" w:hAnsi="Times New Roman" w:cs="Times New Roman"/>
          <w:sz w:val="28"/>
          <w:szCs w:val="28"/>
        </w:rPr>
        <w:t>А я хочу поделиться историями моих друзей из тридесятого царства. Вот послушайте.</w:t>
      </w:r>
    </w:p>
    <w:p w:rsidR="00083905" w:rsidRPr="003B58CF" w:rsidRDefault="00083905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B58CF">
        <w:rPr>
          <w:rFonts w:ascii="Times New Roman" w:hAnsi="Times New Roman" w:cs="Times New Roman"/>
          <w:b/>
          <w:sz w:val="28"/>
          <w:szCs w:val="28"/>
        </w:rPr>
        <w:t>Дети исполняют частушки:</w:t>
      </w:r>
    </w:p>
    <w:p w:rsidR="00083905" w:rsidRPr="003B58CF" w:rsidRDefault="00083905" w:rsidP="00F54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Поленился утром Петя</w:t>
      </w:r>
    </w:p>
    <w:p w:rsidR="00083905" w:rsidRPr="003B58CF" w:rsidRDefault="00083905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Причесаться гребешком,</w:t>
      </w:r>
    </w:p>
    <w:p w:rsidR="00083905" w:rsidRPr="003B58CF" w:rsidRDefault="00083905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Подошла к нему корова,</w:t>
      </w:r>
    </w:p>
    <w:p w:rsidR="00083905" w:rsidRPr="003B58CF" w:rsidRDefault="00083905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Причесала языком.</w:t>
      </w:r>
    </w:p>
    <w:p w:rsidR="00083905" w:rsidRPr="003B58CF" w:rsidRDefault="00083905" w:rsidP="00F54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Я под краном руки мыла,</w:t>
      </w:r>
    </w:p>
    <w:p w:rsidR="00083905" w:rsidRPr="003B58CF" w:rsidRDefault="00083905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А лицо умыть забыла,</w:t>
      </w:r>
    </w:p>
    <w:p w:rsidR="00083905" w:rsidRPr="003B58CF" w:rsidRDefault="00190479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Увидал меня </w:t>
      </w:r>
      <w:proofErr w:type="spellStart"/>
      <w:r w:rsidRPr="003B58CF">
        <w:rPr>
          <w:rFonts w:ascii="Times New Roman" w:hAnsi="Times New Roman" w:cs="Times New Roman"/>
          <w:sz w:val="28"/>
          <w:szCs w:val="28"/>
        </w:rPr>
        <w:t>Т</w:t>
      </w:r>
      <w:r w:rsidR="00083905" w:rsidRPr="003B58CF">
        <w:rPr>
          <w:rFonts w:ascii="Times New Roman" w:hAnsi="Times New Roman" w:cs="Times New Roman"/>
          <w:sz w:val="28"/>
          <w:szCs w:val="28"/>
        </w:rPr>
        <w:t>резор</w:t>
      </w:r>
      <w:proofErr w:type="spellEnd"/>
      <w:r w:rsidRPr="003B58CF">
        <w:rPr>
          <w:rFonts w:ascii="Times New Roman" w:hAnsi="Times New Roman" w:cs="Times New Roman"/>
          <w:sz w:val="28"/>
          <w:szCs w:val="28"/>
        </w:rPr>
        <w:t>,</w:t>
      </w:r>
    </w:p>
    <w:p w:rsidR="00190479" w:rsidRPr="003B58CF" w:rsidRDefault="00190479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Закричал: «Какой позор!»</w:t>
      </w:r>
    </w:p>
    <w:p w:rsidR="00190479" w:rsidRPr="003B58CF" w:rsidRDefault="00612F04" w:rsidP="00F54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Закопченную кастрюлю</w:t>
      </w:r>
    </w:p>
    <w:p w:rsidR="00612F04" w:rsidRPr="003B58CF" w:rsidRDefault="00612F04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lastRenderedPageBreak/>
        <w:t>Юля чистила песком.</w:t>
      </w:r>
    </w:p>
    <w:p w:rsidR="00612F04" w:rsidRPr="003B58CF" w:rsidRDefault="00612F04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Два часа в корыте Юлю</w:t>
      </w:r>
    </w:p>
    <w:p w:rsidR="00612F04" w:rsidRPr="003B58CF" w:rsidRDefault="00612F04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Мыла бабушка потом.</w:t>
      </w:r>
    </w:p>
    <w:p w:rsidR="00612F04" w:rsidRPr="003B58CF" w:rsidRDefault="00612F04" w:rsidP="00F54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Всем знаком </w:t>
      </w:r>
      <w:proofErr w:type="spellStart"/>
      <w:r w:rsidRPr="003B58CF">
        <w:rPr>
          <w:rFonts w:ascii="Times New Roman" w:hAnsi="Times New Roman" w:cs="Times New Roman"/>
          <w:sz w:val="28"/>
          <w:szCs w:val="28"/>
        </w:rPr>
        <w:t>грязнуля</w:t>
      </w:r>
      <w:proofErr w:type="spellEnd"/>
      <w:r w:rsidRPr="003B58CF">
        <w:rPr>
          <w:rFonts w:ascii="Times New Roman" w:hAnsi="Times New Roman" w:cs="Times New Roman"/>
          <w:sz w:val="28"/>
          <w:szCs w:val="28"/>
        </w:rPr>
        <w:t xml:space="preserve"> Ваня</w:t>
      </w:r>
      <w:r w:rsidR="009975A3" w:rsidRPr="003B58CF">
        <w:rPr>
          <w:rFonts w:ascii="Times New Roman" w:hAnsi="Times New Roman" w:cs="Times New Roman"/>
          <w:sz w:val="28"/>
          <w:szCs w:val="28"/>
        </w:rPr>
        <w:t>.</w:t>
      </w:r>
    </w:p>
    <w:p w:rsidR="009975A3" w:rsidRPr="003B58CF" w:rsidRDefault="009975A3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Он не любит мыться в бане.</w:t>
      </w:r>
    </w:p>
    <w:p w:rsidR="009975A3" w:rsidRPr="003B58CF" w:rsidRDefault="009975A3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Плачет в бане он всегда:</w:t>
      </w:r>
    </w:p>
    <w:p w:rsidR="009975A3" w:rsidRPr="003B58CF" w:rsidRDefault="009975A3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«Ой, горячая вода».</w:t>
      </w:r>
    </w:p>
    <w:p w:rsidR="00F069DD" w:rsidRPr="003B58CF" w:rsidRDefault="00F069DD" w:rsidP="00F54ED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И холодной он боится – </w:t>
      </w:r>
    </w:p>
    <w:p w:rsidR="00F069DD" w:rsidRPr="003B58CF" w:rsidRDefault="00F069DD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По утрам не хочет мыться.</w:t>
      </w:r>
    </w:p>
    <w:p w:rsidR="00F069DD" w:rsidRPr="003B58CF" w:rsidRDefault="00F069DD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Снова плачет он тогда:</w:t>
      </w:r>
    </w:p>
    <w:p w:rsidR="00F069DD" w:rsidRPr="003B58CF" w:rsidRDefault="00F069DD" w:rsidP="00F54ED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«Ой</w:t>
      </w:r>
      <w:r w:rsidR="0029757D" w:rsidRPr="003B58CF">
        <w:rPr>
          <w:rFonts w:ascii="Times New Roman" w:hAnsi="Times New Roman" w:cs="Times New Roman"/>
          <w:sz w:val="28"/>
          <w:szCs w:val="28"/>
        </w:rPr>
        <w:t>,</w:t>
      </w:r>
      <w:r w:rsidRPr="003B58CF">
        <w:rPr>
          <w:rFonts w:ascii="Times New Roman" w:hAnsi="Times New Roman" w:cs="Times New Roman"/>
          <w:sz w:val="28"/>
          <w:szCs w:val="28"/>
        </w:rPr>
        <w:t xml:space="preserve"> холодная вода!»</w:t>
      </w:r>
    </w:p>
    <w:p w:rsidR="0029757D" w:rsidRPr="003B58CF" w:rsidRDefault="0029757D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 xml:space="preserve"> Ребята. Все ли правильно делают малыши</w:t>
      </w:r>
      <w:r w:rsidR="007F25F4" w:rsidRPr="003B58CF">
        <w:rPr>
          <w:rFonts w:ascii="Times New Roman" w:hAnsi="Times New Roman" w:cs="Times New Roman"/>
          <w:sz w:val="28"/>
          <w:szCs w:val="28"/>
        </w:rPr>
        <w:t>? Давайте поможем им исправиться.</w:t>
      </w:r>
    </w:p>
    <w:p w:rsidR="00190479" w:rsidRPr="003B58CF" w:rsidRDefault="007F25F4" w:rsidP="00F54ED3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Дети анализируют поведение ребят и дают советы.</w:t>
      </w:r>
    </w:p>
    <w:p w:rsidR="007F25F4" w:rsidRPr="003B58CF" w:rsidRDefault="007F25F4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А вот и следующий совет: делайте физические упражнения</w:t>
      </w:r>
      <w:r w:rsidR="00F6493C" w:rsidRPr="003B58CF">
        <w:rPr>
          <w:rFonts w:ascii="Times New Roman" w:hAnsi="Times New Roman" w:cs="Times New Roman"/>
          <w:sz w:val="28"/>
          <w:szCs w:val="28"/>
        </w:rPr>
        <w:t xml:space="preserve"> и закаляйтесь!</w:t>
      </w:r>
    </w:p>
    <w:p w:rsidR="00F6493C" w:rsidRPr="003B58CF" w:rsidRDefault="00F6493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 </w:t>
      </w:r>
      <w:r w:rsidRPr="003B58CF">
        <w:rPr>
          <w:rFonts w:ascii="Times New Roman" w:hAnsi="Times New Roman" w:cs="Times New Roman"/>
          <w:sz w:val="28"/>
          <w:szCs w:val="28"/>
        </w:rPr>
        <w:t>Только помните друзья:</w:t>
      </w:r>
    </w:p>
    <w:p w:rsidR="00F6493C" w:rsidRPr="003B58CF" w:rsidRDefault="00F6493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Крепким стать нельзя мгновенно –</w:t>
      </w:r>
    </w:p>
    <w:p w:rsidR="00F6493C" w:rsidRPr="003B58CF" w:rsidRDefault="00F6493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Закаляйтесь постепенно!</w:t>
      </w:r>
    </w:p>
    <w:p w:rsidR="00B971A2" w:rsidRPr="003B58CF" w:rsidRDefault="00F6493C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 xml:space="preserve"> Сейчас ребята подготовительной группы покажут ритмический комплекс                             </w:t>
      </w: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493C" w:rsidRPr="003B58CF" w:rsidRDefault="00B971A2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6493C" w:rsidRPr="003B58CF">
        <w:rPr>
          <w:rFonts w:ascii="Times New Roman" w:hAnsi="Times New Roman" w:cs="Times New Roman"/>
          <w:b/>
          <w:sz w:val="28"/>
          <w:szCs w:val="28"/>
        </w:rPr>
        <w:t>«</w:t>
      </w:r>
      <w:r w:rsidR="00674E99" w:rsidRPr="003B58CF">
        <w:rPr>
          <w:rFonts w:ascii="Times New Roman" w:hAnsi="Times New Roman" w:cs="Times New Roman"/>
          <w:b/>
          <w:sz w:val="28"/>
          <w:szCs w:val="28"/>
        </w:rPr>
        <w:t>Зарядка</w:t>
      </w:r>
      <w:r w:rsidR="00F6493C" w:rsidRPr="003B58CF">
        <w:rPr>
          <w:rFonts w:ascii="Times New Roman" w:hAnsi="Times New Roman" w:cs="Times New Roman"/>
          <w:b/>
          <w:sz w:val="28"/>
          <w:szCs w:val="28"/>
        </w:rPr>
        <w:t>»</w:t>
      </w: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Чтобы быть всегда в хорошей физической форме и не заболеть – соблюдайте режим дня! Это еще один совет.</w:t>
      </w: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58CF">
        <w:rPr>
          <w:rFonts w:ascii="Times New Roman" w:hAnsi="Times New Roman" w:cs="Times New Roman"/>
          <w:sz w:val="28"/>
          <w:szCs w:val="28"/>
        </w:rPr>
        <w:t xml:space="preserve"> Ученые, врачи, родители и дети знают, что режим дня – один из серьезных помощников в сохранении здоровья.</w:t>
      </w: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 </w:t>
      </w:r>
      <w:r w:rsidRPr="003B58CF">
        <w:rPr>
          <w:rFonts w:ascii="Times New Roman" w:hAnsi="Times New Roman" w:cs="Times New Roman"/>
          <w:sz w:val="28"/>
          <w:szCs w:val="28"/>
        </w:rPr>
        <w:t>А кто из вас знает, что это такое? И кто из вас соблюдает режим дня, а кто нет?</w:t>
      </w:r>
    </w:p>
    <w:p w:rsidR="00585463" w:rsidRPr="003B58CF" w:rsidRDefault="00B971A2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B58CF">
        <w:rPr>
          <w:rFonts w:ascii="Times New Roman" w:hAnsi="Times New Roman" w:cs="Times New Roman"/>
          <w:b/>
          <w:sz w:val="28"/>
          <w:szCs w:val="28"/>
        </w:rPr>
        <w:t>Ответы детей.</w:t>
      </w:r>
      <w:r w:rsidR="00A0403A" w:rsidRPr="003B5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71A2" w:rsidRPr="003B58CF" w:rsidRDefault="00B971A2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 </w:t>
      </w:r>
      <w:r w:rsidR="00A0403A" w:rsidRPr="003B58CF">
        <w:rPr>
          <w:rFonts w:ascii="Times New Roman" w:hAnsi="Times New Roman" w:cs="Times New Roman"/>
          <w:sz w:val="28"/>
          <w:szCs w:val="28"/>
        </w:rPr>
        <w:t>Режим – это распорядок действий, дел которые вы выполняете в течение дня</w:t>
      </w:r>
      <w:r w:rsidR="00A0403A" w:rsidRPr="003B58CF">
        <w:rPr>
          <w:rFonts w:ascii="Times New Roman" w:hAnsi="Times New Roman" w:cs="Times New Roman"/>
          <w:b/>
          <w:sz w:val="28"/>
          <w:szCs w:val="28"/>
        </w:rPr>
        <w:t xml:space="preserve"> Филин:</w:t>
      </w:r>
      <w:r w:rsidR="00A0403A" w:rsidRPr="003B58CF">
        <w:rPr>
          <w:rFonts w:ascii="Times New Roman" w:hAnsi="Times New Roman" w:cs="Times New Roman"/>
          <w:sz w:val="28"/>
          <w:szCs w:val="28"/>
        </w:rPr>
        <w:t xml:space="preserve"> А в конце нашей встречи, хочу вам, ребята, рассказать поучительную историю:</w:t>
      </w:r>
    </w:p>
    <w:p w:rsidR="00A0403A" w:rsidRPr="003B58CF" w:rsidRDefault="00A0403A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Когда осел</w:t>
      </w:r>
      <w:r w:rsidR="0077747F" w:rsidRPr="003B58CF">
        <w:rPr>
          <w:rFonts w:ascii="Times New Roman" w:hAnsi="Times New Roman" w:cs="Times New Roman"/>
          <w:sz w:val="28"/>
          <w:szCs w:val="28"/>
        </w:rPr>
        <w:t>,</w:t>
      </w:r>
      <w:r w:rsidRPr="003B58CF">
        <w:rPr>
          <w:rFonts w:ascii="Times New Roman" w:hAnsi="Times New Roman" w:cs="Times New Roman"/>
          <w:sz w:val="28"/>
          <w:szCs w:val="28"/>
        </w:rPr>
        <w:t xml:space="preserve"> весной простыл</w:t>
      </w:r>
      <w:r w:rsidR="0077747F" w:rsidRPr="003B58CF">
        <w:rPr>
          <w:rFonts w:ascii="Times New Roman" w:hAnsi="Times New Roman" w:cs="Times New Roman"/>
          <w:sz w:val="28"/>
          <w:szCs w:val="28"/>
        </w:rPr>
        <w:t>,</w:t>
      </w:r>
    </w:p>
    <w:p w:rsidR="0077747F" w:rsidRPr="003B58CF" w:rsidRDefault="0077747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К врачу пришел, совет спросил,</w:t>
      </w:r>
    </w:p>
    <w:p w:rsidR="0077747F" w:rsidRPr="003B58CF" w:rsidRDefault="0077747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Ему сказали, «Ноги грей».</w:t>
      </w:r>
    </w:p>
    <w:p w:rsidR="0077747F" w:rsidRPr="003B58CF" w:rsidRDefault="0077747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И эту вот микстуру пей.</w:t>
      </w:r>
    </w:p>
    <w:p w:rsidR="001E58B6" w:rsidRPr="003B58CF" w:rsidRDefault="0077747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E58B6" w:rsidRPr="003B58CF">
        <w:rPr>
          <w:rFonts w:ascii="Times New Roman" w:hAnsi="Times New Roman" w:cs="Times New Roman"/>
          <w:sz w:val="28"/>
          <w:szCs w:val="28"/>
        </w:rPr>
        <w:t>А в садик не ходи-</w:t>
      </w:r>
    </w:p>
    <w:p w:rsidR="001E58B6" w:rsidRPr="003B58CF" w:rsidRDefault="001E58B6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Семь дней в постели проведи!</w:t>
      </w:r>
    </w:p>
    <w:p w:rsidR="001E58B6" w:rsidRPr="003B58CF" w:rsidRDefault="001E58B6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Осел, лежал почти два дня,</w:t>
      </w:r>
    </w:p>
    <w:p w:rsidR="0077747F" w:rsidRPr="003B58CF" w:rsidRDefault="0077747F" w:rsidP="00F54E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</w:t>
      </w:r>
      <w:r w:rsidR="00571AB4" w:rsidRPr="003B58CF">
        <w:rPr>
          <w:rFonts w:ascii="Times New Roman" w:hAnsi="Times New Roman" w:cs="Times New Roman"/>
          <w:sz w:val="28"/>
          <w:szCs w:val="28"/>
        </w:rPr>
        <w:t xml:space="preserve">             «</w:t>
      </w:r>
      <w:r w:rsidR="001E58B6" w:rsidRPr="003B58CF">
        <w:rPr>
          <w:rFonts w:ascii="Times New Roman" w:hAnsi="Times New Roman" w:cs="Times New Roman"/>
          <w:sz w:val="28"/>
          <w:szCs w:val="28"/>
        </w:rPr>
        <w:t>Потом решил, что он здоров:</w:t>
      </w:r>
    </w:p>
    <w:p w:rsidR="00571AB4" w:rsidRPr="003B58CF" w:rsidRDefault="00571AB4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«Нет, так лежать не для меня,</w:t>
      </w:r>
    </w:p>
    <w:p w:rsidR="00571AB4" w:rsidRPr="003B58CF" w:rsidRDefault="00571AB4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Не буду слушать докторов!»</w:t>
      </w:r>
    </w:p>
    <w:p w:rsidR="0077747F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Но вскоре снова заболел…</w:t>
      </w:r>
    </w:p>
    <w:p w:rsidR="00497C0B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Теперь опять лежит в постели,</w:t>
      </w:r>
    </w:p>
    <w:p w:rsidR="00497C0B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И плачет: «Зря я не хотел</w:t>
      </w:r>
    </w:p>
    <w:p w:rsidR="00497C0B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   Лечиться,  как врачи велели!»</w:t>
      </w:r>
    </w:p>
    <w:p w:rsidR="00497C0B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Вовка:  </w:t>
      </w:r>
      <w:r w:rsidRPr="003B58CF">
        <w:rPr>
          <w:rFonts w:ascii="Times New Roman" w:hAnsi="Times New Roman" w:cs="Times New Roman"/>
          <w:sz w:val="28"/>
          <w:szCs w:val="28"/>
        </w:rPr>
        <w:t>Чтоб с вами не случилось зла,</w:t>
      </w:r>
    </w:p>
    <w:p w:rsidR="00497C0B" w:rsidRPr="003B58CF" w:rsidRDefault="00497C0B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 xml:space="preserve">               Запомним нашего осла!</w:t>
      </w:r>
    </w:p>
    <w:p w:rsidR="00497C0B" w:rsidRPr="003B58CF" w:rsidRDefault="0059614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 xml:space="preserve">Филин: </w:t>
      </w:r>
      <w:r w:rsidRPr="003B58CF">
        <w:rPr>
          <w:rFonts w:ascii="Times New Roman" w:hAnsi="Times New Roman" w:cs="Times New Roman"/>
          <w:sz w:val="28"/>
          <w:szCs w:val="28"/>
        </w:rPr>
        <w:t>А чтоб с вами такого не случилось</w:t>
      </w:r>
      <w:r w:rsidR="005E212C" w:rsidRPr="003B58CF">
        <w:rPr>
          <w:rFonts w:ascii="Times New Roman" w:hAnsi="Times New Roman" w:cs="Times New Roman"/>
          <w:sz w:val="28"/>
          <w:szCs w:val="28"/>
        </w:rPr>
        <w:t>,</w:t>
      </w:r>
      <w:r w:rsidRPr="003B58CF">
        <w:rPr>
          <w:rFonts w:ascii="Times New Roman" w:hAnsi="Times New Roman" w:cs="Times New Roman"/>
          <w:sz w:val="28"/>
          <w:szCs w:val="28"/>
        </w:rPr>
        <w:t xml:space="preserve"> я вам принес полезные фрукты и овощи, раздает. 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58CF">
        <w:rPr>
          <w:rFonts w:ascii="Times New Roman" w:hAnsi="Times New Roman" w:cs="Times New Roman"/>
          <w:sz w:val="28"/>
          <w:szCs w:val="28"/>
        </w:rPr>
        <w:t xml:space="preserve"> Мы открыли Вам секреты,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Как здоровье сохранить.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Выполняйте все советы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sz w:val="28"/>
          <w:szCs w:val="28"/>
        </w:rPr>
        <w:t>И легко Вам будет жить!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8CF">
        <w:rPr>
          <w:rFonts w:ascii="Times New Roman" w:hAnsi="Times New Roman" w:cs="Times New Roman"/>
          <w:b/>
          <w:sz w:val="28"/>
          <w:szCs w:val="28"/>
        </w:rPr>
        <w:t>Вовка:</w:t>
      </w:r>
      <w:r w:rsidRPr="003B58CF">
        <w:rPr>
          <w:rFonts w:ascii="Times New Roman" w:hAnsi="Times New Roman" w:cs="Times New Roman"/>
          <w:sz w:val="28"/>
          <w:szCs w:val="28"/>
        </w:rPr>
        <w:t xml:space="preserve"> А я вас буду ждать у себя в тридевятом царстве </w:t>
      </w:r>
      <w:proofErr w:type="gramStart"/>
      <w:r w:rsidRPr="003B58CF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3B58CF">
        <w:rPr>
          <w:rFonts w:ascii="Times New Roman" w:hAnsi="Times New Roman" w:cs="Times New Roman"/>
          <w:sz w:val="28"/>
          <w:szCs w:val="28"/>
        </w:rPr>
        <w:t xml:space="preserve"> и счастливыми, ДОСВИДАНЬЯ!!!</w:t>
      </w:r>
    </w:p>
    <w:p w:rsidR="00F54ED3" w:rsidRPr="003B58CF" w:rsidRDefault="00F54ED3" w:rsidP="00F5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54ED3" w:rsidRPr="003B58CF" w:rsidSect="00F54ED3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0AED"/>
    <w:multiLevelType w:val="hybridMultilevel"/>
    <w:tmpl w:val="C3AA0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06DF0"/>
    <w:multiLevelType w:val="hybridMultilevel"/>
    <w:tmpl w:val="D714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E42D08"/>
    <w:multiLevelType w:val="hybridMultilevel"/>
    <w:tmpl w:val="A548623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7B722A86"/>
    <w:multiLevelType w:val="hybridMultilevel"/>
    <w:tmpl w:val="2DAEB806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3B5"/>
    <w:rsid w:val="00051BFD"/>
    <w:rsid w:val="00055A32"/>
    <w:rsid w:val="000751E3"/>
    <w:rsid w:val="00083905"/>
    <w:rsid w:val="001043FF"/>
    <w:rsid w:val="0016020D"/>
    <w:rsid w:val="00190479"/>
    <w:rsid w:val="001A4C26"/>
    <w:rsid w:val="001E58B6"/>
    <w:rsid w:val="00284068"/>
    <w:rsid w:val="0028483B"/>
    <w:rsid w:val="0029757D"/>
    <w:rsid w:val="002A51BD"/>
    <w:rsid w:val="002D7718"/>
    <w:rsid w:val="00303D91"/>
    <w:rsid w:val="0031739D"/>
    <w:rsid w:val="00355805"/>
    <w:rsid w:val="00382B2C"/>
    <w:rsid w:val="003B58CF"/>
    <w:rsid w:val="00453AFB"/>
    <w:rsid w:val="00497C0B"/>
    <w:rsid w:val="004F0F6D"/>
    <w:rsid w:val="0050719A"/>
    <w:rsid w:val="0053142E"/>
    <w:rsid w:val="005709BC"/>
    <w:rsid w:val="00571AB4"/>
    <w:rsid w:val="00571FCC"/>
    <w:rsid w:val="00585463"/>
    <w:rsid w:val="00596143"/>
    <w:rsid w:val="005A73B5"/>
    <w:rsid w:val="005E212C"/>
    <w:rsid w:val="00612F04"/>
    <w:rsid w:val="00617D54"/>
    <w:rsid w:val="00674E99"/>
    <w:rsid w:val="006C0AD9"/>
    <w:rsid w:val="006D2150"/>
    <w:rsid w:val="006E2D5F"/>
    <w:rsid w:val="006E4A89"/>
    <w:rsid w:val="00720D2D"/>
    <w:rsid w:val="00776477"/>
    <w:rsid w:val="0077747F"/>
    <w:rsid w:val="007D4182"/>
    <w:rsid w:val="007E177C"/>
    <w:rsid w:val="007F25F4"/>
    <w:rsid w:val="008B4763"/>
    <w:rsid w:val="008C2516"/>
    <w:rsid w:val="008C60A6"/>
    <w:rsid w:val="008E6B12"/>
    <w:rsid w:val="00901341"/>
    <w:rsid w:val="0098252E"/>
    <w:rsid w:val="009975A3"/>
    <w:rsid w:val="009A34A5"/>
    <w:rsid w:val="009D2002"/>
    <w:rsid w:val="00A0403A"/>
    <w:rsid w:val="00A04919"/>
    <w:rsid w:val="00A33F27"/>
    <w:rsid w:val="00A4255B"/>
    <w:rsid w:val="00A90115"/>
    <w:rsid w:val="00AA66AD"/>
    <w:rsid w:val="00AD7098"/>
    <w:rsid w:val="00B05A1D"/>
    <w:rsid w:val="00B325B7"/>
    <w:rsid w:val="00B44CD0"/>
    <w:rsid w:val="00B971A2"/>
    <w:rsid w:val="00BF1118"/>
    <w:rsid w:val="00C5008F"/>
    <w:rsid w:val="00C92A72"/>
    <w:rsid w:val="00CA4607"/>
    <w:rsid w:val="00CB1DD0"/>
    <w:rsid w:val="00CB5049"/>
    <w:rsid w:val="00CF542D"/>
    <w:rsid w:val="00D8770A"/>
    <w:rsid w:val="00D93081"/>
    <w:rsid w:val="00E05DD4"/>
    <w:rsid w:val="00E36C2C"/>
    <w:rsid w:val="00EA0C7B"/>
    <w:rsid w:val="00EA196F"/>
    <w:rsid w:val="00EA7CC1"/>
    <w:rsid w:val="00F069DD"/>
    <w:rsid w:val="00F54ED3"/>
    <w:rsid w:val="00F6493C"/>
    <w:rsid w:val="00FD5083"/>
    <w:rsid w:val="00FE6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463"/>
    <w:pPr>
      <w:ind w:left="720"/>
      <w:contextualSpacing/>
    </w:pPr>
  </w:style>
  <w:style w:type="table" w:styleId="a4">
    <w:name w:val="Table Grid"/>
    <w:basedOn w:val="a1"/>
    <w:uiPriority w:val="59"/>
    <w:rsid w:val="00B325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E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2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A12CA-8C6F-4772-AFA9-C0450DDC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7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</cp:revision>
  <dcterms:created xsi:type="dcterms:W3CDTF">2012-01-10T07:56:00Z</dcterms:created>
  <dcterms:modified xsi:type="dcterms:W3CDTF">2018-11-06T12:16:00Z</dcterms:modified>
</cp:coreProperties>
</file>