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6E4" w:rsidRPr="00883055" w:rsidRDefault="00B416E4" w:rsidP="00B416E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3055">
        <w:rPr>
          <w:rFonts w:ascii="Times New Roman" w:hAnsi="Times New Roman"/>
          <w:sz w:val="28"/>
          <w:szCs w:val="28"/>
        </w:rPr>
        <w:t xml:space="preserve">Муниципальное автономное дошкольное образовательное  учреждение </w:t>
      </w:r>
    </w:p>
    <w:p w:rsidR="00B416E4" w:rsidRPr="00883055" w:rsidRDefault="00B416E4" w:rsidP="00B416E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83055">
        <w:rPr>
          <w:rFonts w:ascii="Times New Roman" w:hAnsi="Times New Roman"/>
          <w:sz w:val="28"/>
          <w:szCs w:val="28"/>
        </w:rPr>
        <w:t>детский сад № 26 г. Ивделя</w:t>
      </w:r>
    </w:p>
    <w:p w:rsidR="00B416E4" w:rsidRDefault="00B416E4" w:rsidP="00AE74CE">
      <w:pPr>
        <w:shd w:val="clear" w:color="auto" w:fill="FFFFFF"/>
        <w:spacing w:after="167" w:line="352" w:lineRule="atLeast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AC5C79" w:rsidRDefault="00AC5C79" w:rsidP="00AE74CE">
      <w:pPr>
        <w:shd w:val="clear" w:color="auto" w:fill="FFFFFF"/>
        <w:spacing w:after="167" w:line="352" w:lineRule="atLeast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   </w:t>
      </w:r>
      <w:r w:rsidR="0019515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  </w:t>
      </w:r>
      <w:r w:rsidR="00AE74CE" w:rsidRPr="00AC5C79">
        <w:rPr>
          <w:rFonts w:ascii="Times New Roman" w:eastAsia="Times New Roman" w:hAnsi="Times New Roman" w:cs="Times New Roman"/>
          <w:b/>
          <w:bCs/>
          <w:sz w:val="32"/>
          <w:szCs w:val="32"/>
        </w:rPr>
        <w:t>Родительское собрание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в старшей группе</w:t>
      </w:r>
    </w:p>
    <w:p w:rsidR="00AE74CE" w:rsidRPr="00AC5C79" w:rsidRDefault="00AC5C79" w:rsidP="00AC5C79">
      <w:pPr>
        <w:shd w:val="clear" w:color="auto" w:fill="FFFFFF"/>
        <w:spacing w:after="167" w:line="352" w:lineRule="atLeast"/>
        <w:ind w:firstLine="708"/>
        <w:jc w:val="both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Тема:</w:t>
      </w:r>
      <w:r w:rsidR="00AE74CE" w:rsidRPr="00AC5C79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«Стили семейного воспитания и их влияние на развитие личности ребенка»</w:t>
      </w:r>
    </w:p>
    <w:p w:rsidR="00D70742" w:rsidRDefault="00AE74CE" w:rsidP="00AE74CE">
      <w:pPr>
        <w:spacing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7D2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работы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повышение психолого-педагогической компетентности родителей и укрепление детско-родительских отношений.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D70742" w:rsidRPr="00AC5C7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1.</w:t>
      </w:r>
      <w:r w:rsidRPr="00AC5C7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Приветствие</w:t>
      </w:r>
      <w:r w:rsidRPr="00AC5C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«Здравствуйте, уважаемые родители! Рада видеть Вас всех видеть на нашем собрании. </w:t>
      </w:r>
      <w:r w:rsidR="00D707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Эпиграфом  сегодняшней встречи будет восточная мудрость: « Если ты думаешь на год вперед – посади семя. Если  ты думаешь на десятилетие вперед – посади дерево. Если ты думаешь на века – воспитай человека. </w:t>
      </w:r>
    </w:p>
    <w:p w:rsidR="00D70742" w:rsidRDefault="00D70742" w:rsidP="00D70742">
      <w:pPr>
        <w:spacing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Каждый родитель желает вырастить своего ребенка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счастливым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здоровым, успешным, умным. Чтобы он выбрал в будущем  правильную  дорогу, смог получить хорошую профессию, создал счастливую семью, достойно воспитал своих детей. Об этом думают все, без исключения, родители.</w:t>
      </w:r>
    </w:p>
    <w:p w:rsidR="00417593" w:rsidRDefault="00D70742" w:rsidP="00D70742">
      <w:pPr>
        <w:spacing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внимательно </w:t>
      </w:r>
      <w:r w:rsidR="004175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посмотрим на себя. Что мы  счит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аем любовью </w:t>
      </w:r>
      <w:r w:rsidR="004175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отношению к себе? Мы хотим, чтобы нас понимали, принимали </w:t>
      </w:r>
      <w:proofErr w:type="gramStart"/>
      <w:r w:rsidR="004175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такими</w:t>
      </w:r>
      <w:proofErr w:type="gramEnd"/>
      <w:r w:rsidR="004175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какие мы есть, и доверяли нам. Все. Больше ничего не надо. Если это есть, то будет и  забота, и нежность и прочие внешние проявления любви.</w:t>
      </w:r>
    </w:p>
    <w:p w:rsidR="006763C9" w:rsidRDefault="00417593" w:rsidP="00D70742">
      <w:pPr>
        <w:spacing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Являются ли для нас проявлением любви, сделанные </w:t>
      </w:r>
      <w:r w:rsidR="003E3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замечания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пусть даже справедливые, указывающие на наши недостатки)? Разве для нас это  означает любовь? Нет, такое отношение мы назвали бы насилием над нами, то есть  - злом. Но ведь именно мы так </w:t>
      </w:r>
      <w:r w:rsidR="006763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действуем по отношению к  нашим детям. Пока они маленькие, слабые, беспомощные, зависимые, они не осознают нашей неправоты.</w:t>
      </w:r>
      <w:r w:rsidR="003E3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для них являемся «главными»</w:t>
      </w:r>
      <w:r w:rsidR="006763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Но, когда они начинают подрастать, тут – то </w:t>
      </w:r>
      <w:proofErr w:type="gramStart"/>
      <w:r w:rsidR="006763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мы</w:t>
      </w:r>
      <w:proofErr w:type="gramEnd"/>
      <w:r w:rsidR="006763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видим результаты своего воспитания. Ребенок в ответ на привычное замечание родителей может </w:t>
      </w:r>
      <w:proofErr w:type="gramStart"/>
      <w:r w:rsidR="006763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высказать обиду</w:t>
      </w:r>
      <w:proofErr w:type="gramEnd"/>
      <w:r w:rsidR="006763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рассердиться, отказаться выполнять их требования. Между родителями и детьми растет стена непонимания, возникает отчуждение, конфликт</w:t>
      </w:r>
      <w:proofErr w:type="gramStart"/>
      <w:r w:rsidR="006763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.. </w:t>
      </w:r>
      <w:proofErr w:type="gramEnd"/>
      <w:r w:rsidR="006763C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Известно, что главной характеристикой семейного воспитания является его стиль. </w:t>
      </w:r>
    </w:p>
    <w:p w:rsidR="00AC5C79" w:rsidRDefault="006763C9" w:rsidP="00D70742">
      <w:pPr>
        <w:spacing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Стиль семейного воспитания – это установки и соответствующее поведение родителей, которые не связаны именно с данным ребенком, а характеризуют отношение взрослых к детям вообще. ( Г.М.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Коджаспирова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). </w:t>
      </w:r>
    </w:p>
    <w:p w:rsidR="00AE74CE" w:rsidRPr="00AC5C79" w:rsidRDefault="00AC5C79" w:rsidP="00AC5C79">
      <w:pPr>
        <w:spacing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Таким образом. Чтобы избежать этих конфликтных ситуаций, мы сегодня с вами поговорим о стилях семейного воспитания, попытаемся определить свой стиль воспитания и найти ту золотую середину,  необходимую для правильного взаимодействия с детьми. Ведь многие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негативные последствия семейного воспитания можно предотвратить, зная основные характеристики стилей родительского поведения.</w:t>
      </w:r>
      <w:r w:rsidR="00AE74CE"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AE74CE"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C5C7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="00AE74CE" w:rsidRPr="00AC5C7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 Тестирование родителей</w:t>
      </w:r>
    </w:p>
    <w:p w:rsidR="00AE74CE" w:rsidRPr="00AD02ED" w:rsidRDefault="00AE74CE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«Прежде чем я зачитаю основные характеристики каждого стиля воспитания, предлагаю вам с помощью теста, оценить свою собственную стратегию воспитания и выяснить, какой стиль воспитания вы используете. Для этого вам необходимо, выбрать один из предложенных вариантов ответа на каждый вопрос. Всего будет 10 вопросов.</w:t>
      </w:r>
      <w:r w:rsidR="00A2483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«А теперь послушайте, что же собой представляют каждый из стилей воспитания».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D02E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4. Характеристика основных стилей воспитания</w:t>
      </w:r>
    </w:p>
    <w:p w:rsidR="000D30A2" w:rsidRDefault="00AE74CE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 авторитарном стиле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родители требуют от ребенка беспрекословного подчинения их воле и авторитету, требовательны к четкости выполнения приказов. Они контролируют все сферы жизни ребенка, ограничивая его самостоятельность и принимая за него все решения. При этом доминирующими воспитательными методами являются требование, приказ и принуждение, </w:t>
      </w:r>
      <w:proofErr w:type="gramStart"/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сопровождаемые</w:t>
      </w:r>
      <w:proofErr w:type="gramEnd"/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жестким контролем, суровыми запретами и физическими наказаниями. Такие родители относятся к своему ребенку эмоционально холодно, уделяют ему мало времени и очень редко его хвалят</w:t>
      </w:r>
      <w:r w:rsidR="000D30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5127C" w:rsidRDefault="0065127C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5127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Поведение детей.</w:t>
      </w:r>
    </w:p>
    <w:p w:rsidR="0065127C" w:rsidRPr="0065127C" w:rsidRDefault="0065127C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512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Дети испытывают дефицит родительской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ласки и поддержки. Они прекрасно знают все  свои  недостатки, но не уверены в себе и своих достоинствах. У Д. часто возникает чувство собственной ничтожности, ощущение, что родителям нет до него дела. Формируется личность со слабым Я, неспособная  на контакт с окружающим миром. Результаты излишне требовательного воспитания: либо пассивность, либо  агрессивность. Одни дети спасаются</w:t>
      </w:r>
      <w:r w:rsidR="000D30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бегством, замыкаясь в себе, другие отчаянно борются, выпуская колючки. Отсутствие близости с родителями вызывает враждебность. Подозрительность  к окружающим. Часто Д. авторитарных родителей убегают из дома или заканчивают жизнь самоубийством, не находя другого выхода. Вовремя обнаружить в себе тирана и не сломать жизнь ребенку – первоочередная задача авторитарных родителей.</w:t>
      </w:r>
    </w:p>
    <w:p w:rsidR="000D30A2" w:rsidRDefault="00AE74CE" w:rsidP="000D30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Сторонники </w:t>
      </w:r>
      <w:r w:rsidRPr="004726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демократичного стиля воспитания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поощряют ответственность и самостоятельность своих детей, учитывают их интересы и желания, доверяют своему ребенку. Ведущим типом взаимоотношений является сотрудничество, родители общаются с детьми на равных и видят свою задачу в координации их действий и в оказании помощи. Они не приказывают, а просят о выполнении поручений, не ущемляя прав ребенка. </w:t>
      </w:r>
      <w:r w:rsidR="00AD77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Этот стиль п</w:t>
      </w:r>
      <w:r w:rsidR="00AD02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редполагает высокий уровень контроля, основанного 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D02E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разумной заботе, способствующего тому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 дети прислушиваются к объяснениям и просьбам родителей. Благодаря этому, в семье складываются теплые и дружеские 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отношения</w:t>
      </w:r>
      <w:r w:rsidR="00AC6DE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AD774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родители открыты для общения, допускают изменения своих требований).</w:t>
      </w:r>
      <w:r w:rsidR="000D30A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0D30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Поведение детей. </w:t>
      </w:r>
    </w:p>
    <w:p w:rsidR="000D30A2" w:rsidRDefault="000D30A2" w:rsidP="000D30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D30A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Демократический стиль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формирует  гармоничный тип личности, что является, как мы понимаем, главной целью современного воспитания, дети растут самостоятельными, инициативными, рассудительными, уверенными в себе людьми. </w:t>
      </w:r>
      <w:r w:rsidR="00C46F9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Это могут быть совсем не идеальные дети, но они прислушиваются к замечаниям и стараются контролировать свое поведение. Д. часто становятся отличниками, лидерами в коллективе. Воспитывая детей в стиле сотрудничества, родители делают вклад в свое будущее. Такие дети доставят минимум хлопот, а став взрослыми, будут опорой для семьи.</w:t>
      </w:r>
    </w:p>
    <w:p w:rsidR="00C46F90" w:rsidRPr="000D30A2" w:rsidRDefault="00C46F90" w:rsidP="000D30A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</w:p>
    <w:p w:rsidR="00567D4A" w:rsidRDefault="00AE74CE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26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 либеральном стиле воспитания</w:t>
      </w:r>
      <w:r w:rsidR="00AD77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(</w:t>
      </w:r>
      <w:r w:rsidR="00AD774E" w:rsidRPr="00AD77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невмешательство, в</w:t>
      </w:r>
      <w:r w:rsidR="00AD77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некоторых источниках либеральный стиль приравнивается к попустительскому: предпо</w:t>
      </w:r>
      <w:r w:rsidR="0041774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лагает низкий уровень контроля, но</w:t>
      </w:r>
      <w:r w:rsidR="00AD774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теплые отношения</w:t>
      </w:r>
      <w:r w:rsidR="0041774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).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Такие родители отличаются низкой требовательностью и слабым контролем.</w:t>
      </w:r>
      <w:r w:rsidR="00567D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177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Родители всецело доверяют ребенку, легко общаются с ним и прощают шалости. </w:t>
      </w:r>
      <w:r w:rsidR="00567D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Они намеренно ставят себя на одну ступень</w:t>
      </w:r>
      <w:r w:rsidR="004177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ребенком, предоставляя ему полную свободу.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Они не умеют или не желают заниматься воспитанием детей, их забота носит формальный характер. </w:t>
      </w:r>
      <w:r w:rsidR="004177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Правила поведения, запреты, реальная помощь, которая так нужна маленькому человечку в большом мире, отсутствуют. Р. Ошибочно полагают, что такое воспитание формирует самостоятельность, ответственность, способствует накоплению опыта. Р. не  ставят целей воспитания и развития, пуская все на самотек.   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семье наблюдается отсутствие эмоциональных связей, отчужденность, безразличие к делам и чувствам </w:t>
      </w:r>
      <w:proofErr w:type="gramStart"/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другого</w:t>
      </w:r>
      <w:proofErr w:type="gramEnd"/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177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Выбор либерального стиля может быть обусловлен слабостью темперамента родителей, их природной неспособностью требовать, руководить, организовывать</w:t>
      </w:r>
      <w:r w:rsidR="00B20A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46F90" w:rsidRPr="00567D4A" w:rsidRDefault="00567D4A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67D4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Поведение детей.</w:t>
      </w:r>
      <w:r w:rsidR="00AD774E" w:rsidRPr="00567D4A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B20A4F" w:rsidRDefault="00AE74CE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Дети в таких семьях</w:t>
      </w:r>
      <w:r w:rsidR="00B20A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тоже предоставлены сами себе. Совершая ошибки, они вынуждены сами их анализировать и исправлять. Став взрослыми, по привычке они будут стараться делать все в одиночку. У детей вероятно развитие эмоциональной отчужденности, тревожности, замкнутости и недоверия к окружающим. По плечу ли такая свобода детям? Формирование личности в таком случае во многом зависит от среды вне семьи. Существует опасность</w:t>
      </w:r>
      <w:r w:rsidR="007C1B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20A4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вовлечения детей в асоциальные группы, поскольку родители не способны контролировать их поступки. Чаще всего, в либеральных семьях вырастают либо безответственные  и неуверенные в себе дети, либо наоборот неуправляемые и импульсивные. В лучшем случае дети родителей – либералов все же становятся сильными. Творческими, активными людьми.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C1B2C" w:rsidRDefault="007C1B2C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C1B2C" w:rsidRDefault="007C1B2C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C1B2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Попуститель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ский</w:t>
      </w:r>
      <w:r w:rsidRPr="007C1B2C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стиль и его характеристика.</w:t>
      </w:r>
    </w:p>
    <w:p w:rsidR="007C1B2C" w:rsidRDefault="007C1B2C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1B2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Родители неосознанно демонстрируют холодное отношение к ребенку, безразличны к его потребностям и переживаниям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Родители 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устанавливают для детей никаких ограничений, их интересуют исключительно  собственные проблемы. Родители убеждены, что если их ребенок одет, обут и накормлен, то их родительский долг выполнен. Главный метод воспитания – кнут и пряник, причем сразу после наказания может следовать поощрение – « лишь бы не орал». Родители часто демонстрируют двуличное отношение к окружающим. На людях родители проявляют к  своему ребенку безграничную любовь и доверие, подчеркивая его достоинства и оправдывая шалости. Развивают ребенка только потому, что хотят извлечь из этого максимальную</w:t>
      </w:r>
      <w:r w:rsidR="004322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выгоду. Такие родители любят повторять</w:t>
      </w:r>
      <w:r w:rsidR="004322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« Ну и что, я сам таким был и вырос хорошим человеком.</w:t>
      </w:r>
    </w:p>
    <w:p w:rsidR="00432219" w:rsidRDefault="00432219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3221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Поведение детей.</w:t>
      </w:r>
    </w:p>
    <w:p w:rsidR="00195159" w:rsidRDefault="00432219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3221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Дети предоставлены сами себе.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одиночку они вынуждены разбираться со своими маленькими проблемами. Недоласканные в детстве, они чувствуют себя одинокими. Дети полагаются только на себя, проявляя недоверчивость к другим, имеют много тайн. Часто дети двуличны, как и их родители, демонстрируют угодничество, лесть, </w:t>
      </w:r>
      <w:r w:rsidR="001951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подхалимство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любят врать, ябедничать и хвастаться. Такие дети не имеют собственного мнения, не умеют дружить, сочувствовать, сопереживать, ведь их этому не научили. Для них  не существует запретов и нравственных норм. Процесс обучения для детей неважен, важен конечный результат – отметка, которую они порой стремятся выплакать, отстоять, оспорить. Дети ленивы, не любят тр</w:t>
      </w:r>
      <w:r w:rsidR="004C77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уд ни умственный, ни физический</w:t>
      </w:r>
      <w:r w:rsidR="001951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4C77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дают обещания</w:t>
      </w:r>
      <w:r w:rsidR="004C77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не выполняют</w:t>
      </w:r>
      <w:r w:rsidR="004C77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нетребовательны к себе, но требовательны к другим. У них всегда кто – то виноват. Самоуверенность в старшем возрасте граничит</w:t>
      </w:r>
      <w:r w:rsidR="001951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</w:t>
      </w:r>
      <w:proofErr w:type="gramStart"/>
      <w:r w:rsidR="001951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хамским</w:t>
      </w:r>
      <w:proofErr w:type="gramEnd"/>
      <w:r w:rsidR="001951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отношением к окружающим</w:t>
      </w:r>
      <w:r w:rsidR="004C77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 Поведение детей безразличных родителей проблемно, что порождает постоянные конфликтные ситуации.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D02ED" w:rsidRDefault="00AE74CE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7C1B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Pr="007C1B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br/>
      </w:r>
      <w:r w:rsidR="00AD774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5</w:t>
      </w:r>
      <w:r w:rsidRPr="00AD02E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AD774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D02ED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Обсуждение стилей воспитания и результатов теста</w:t>
      </w:r>
    </w:p>
    <w:p w:rsidR="00AD774E" w:rsidRDefault="00AE74CE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D02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</w:p>
    <w:p w:rsidR="00195159" w:rsidRDefault="00AE74CE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1. «Как вы считаете, какой из описанных стилей воспитания является наиболее эффективным?</w:t>
      </w:r>
    </w:p>
    <w:p w:rsidR="00AD02ED" w:rsidRDefault="00AE74CE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2. Есть ли среди Вас те, кто придерживается этого стиля воспитания? 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3. Что нового о воспитании ребенка, вы для себя узнали?» (Ответы родителей)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Действительно, наиболее оптимальным является демократичный стиль воспитания, при котором в ребенке ценится его самостоятельность, к нему проявляется доверие и уважение. А вот ослабление родительского контроля, как и его гипертрофия, способствует формированию пассивной и неуверенной в себе личности, а также нарушают процесс социализации ребенка в обществе. Для того чтобы исправить сложившуюся ситуацию, 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необходимо, чтобы родители осознали свои ошибки и стремились скорректировать свой стиль воспитания.</w:t>
      </w:r>
    </w:p>
    <w:p w:rsidR="004C7763" w:rsidRDefault="004C7763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C7763" w:rsidRDefault="004C7763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Вероятно,  после ознакомления с характеристиками стилей, у вас возник вопрос: « Как же так? В нашей семье не применяется ни один из этих стилей!» или  « В нашей семье все стили имеют место быть!» или « В нашей семье индивидуальный стиль воспитания!». И вы будете правы. Стили семейного воспитания не всегда применяются родителями в чистом виде. К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примеру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рассмотрим несколько ситуаций.</w:t>
      </w:r>
    </w:p>
    <w:p w:rsidR="003E3E53" w:rsidRDefault="003E3E53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E3E53" w:rsidRPr="003E3E53" w:rsidRDefault="003E3E53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E3E5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РОДИТЕЛЬСКИЙ ПРАКТИКУМ</w:t>
      </w:r>
    </w:p>
    <w:p w:rsidR="004C7763" w:rsidRDefault="004C7763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C7763" w:rsidRDefault="004C7763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4C776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Ситуация 1.</w:t>
      </w:r>
    </w:p>
    <w:p w:rsidR="003E3E53" w:rsidRDefault="003E3E53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E3E5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Отец.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3E3E5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Ты должен делать так, как я тебе сказал, потому что я старший и главный в доме.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Ты мой сын – вот и слушай, что отец говорит.</w:t>
      </w:r>
    </w:p>
    <w:p w:rsidR="003E3E53" w:rsidRDefault="003E3E53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3E3E53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Сын.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Pr="003E3E5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Пап, но послушай…</w:t>
      </w:r>
    </w:p>
    <w:p w:rsidR="003E3E53" w:rsidRDefault="003E3E53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Отец. </w:t>
      </w:r>
      <w:r w:rsidRPr="003E3E5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 слушать ничего не хочу!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Мал еще рассуждать!</w:t>
      </w:r>
    </w:p>
    <w:p w:rsidR="003E3E53" w:rsidRDefault="003E3E53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3E3E53" w:rsidRDefault="003E3E53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3E3E53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Комментарий психолога</w:t>
      </w:r>
    </w:p>
    <w:p w:rsidR="003E3E53" w:rsidRDefault="003E3E53" w:rsidP="003E3E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E3E53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Многие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 родители считают. Что детям нельзя делать поблажек. Что они не способны разобраться в ситуации</w:t>
      </w:r>
      <w:r w:rsidR="0045469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Однако слишком строгое воспитание, основанное на принципах, не всегда понятных ребенку, напоминает дрессировку.</w:t>
      </w:r>
    </w:p>
    <w:p w:rsidR="00454690" w:rsidRDefault="00454690" w:rsidP="003E3E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таких случаях ребенок будет все беспрекословно выполнять  в присутствии родителей, но поступать по -  своему, когда их рядом нет. Убеждение лучше чрезмерной строгости.</w:t>
      </w:r>
    </w:p>
    <w:p w:rsidR="00454690" w:rsidRDefault="00454690" w:rsidP="003E3E53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данной ситуации надо сказать ребенку: « Ты сейчас сделаешь так, как я говорю, а вечером мы с тобой все спокойно обсудим»</w:t>
      </w:r>
    </w:p>
    <w:p w:rsidR="00454690" w:rsidRDefault="00454690" w:rsidP="004546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45469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Ситуация 2.</w:t>
      </w:r>
    </w:p>
    <w:p w:rsidR="00454690" w:rsidRDefault="00454690" w:rsidP="004546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0771D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Мать.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45469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Наш ребенок должен заниматься музыкой!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Когда то я прекрасно  пела, хороший слух должен достаться Маше по наследству. Жаль, что в детстве мои родители не отдали меня в музыкальную школу. Я всегда мечтала о славе и успехе, а сейчас свои таланты молодежь реализует в различных шоу -   проектах. Как было бы хорошо!</w:t>
      </w:r>
    </w:p>
    <w:p w:rsidR="00454690" w:rsidRDefault="00454690" w:rsidP="004546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0771D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Отец.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Что – то я не заметил у дочери никаких музыкальных наклонностей. Может </w:t>
      </w:r>
      <w:r w:rsidR="003077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быть, спросим о ее желании?</w:t>
      </w:r>
    </w:p>
    <w:p w:rsidR="0030771D" w:rsidRDefault="0030771D" w:rsidP="004546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0771D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Мать.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Ерунда! Начнет заниматься и втянется! В этом возрасте дети еще не понимают, чего они хотят! Я не позволю упустить ей свой шанс!</w:t>
      </w:r>
    </w:p>
    <w:p w:rsidR="0030771D" w:rsidRPr="0030771D" w:rsidRDefault="0030771D" w:rsidP="004546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30771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Комментарий психолога</w:t>
      </w:r>
    </w:p>
    <w:p w:rsidR="00454690" w:rsidRDefault="0030771D" w:rsidP="003077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Более адекватную позицию занимает отец, который понимает, что часто блестящее будущее в воображении взрослых разбивается о полное нежелание ребенка заниматься, например, музыкой.</w:t>
      </w:r>
    </w:p>
    <w:p w:rsidR="0030771D" w:rsidRDefault="0030771D" w:rsidP="003077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Пока маленькие, они слушают взрослых, но затем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…Ж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елая вырваться из клетки родительской любви, выражают протест доступными способами – грубостью, уходом из дома и т.д.</w:t>
      </w:r>
    </w:p>
    <w:p w:rsidR="0030771D" w:rsidRDefault="0030771D" w:rsidP="0030771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Поэтому, заботясь о том, как заполнить жизнь ребенка полезными и нужными занятиями, не стоит забывать и о его желаниях.</w:t>
      </w:r>
    </w:p>
    <w:p w:rsidR="0030771D" w:rsidRDefault="0030771D" w:rsidP="0030771D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30771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Ситуация 3.</w:t>
      </w:r>
    </w:p>
    <w:p w:rsidR="0030771D" w:rsidRPr="0030771D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0771D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Мать.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3077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Делай, что хочешь, мне все равно! Пора самому решать свои проблемы.</w:t>
      </w:r>
    </w:p>
    <w:p w:rsidR="0030771D" w:rsidRDefault="0030771D" w:rsidP="00307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30771D">
        <w:rPr>
          <w:rFonts w:ascii="Times New Roman" w:eastAsia="Times New Roman" w:hAnsi="Times New Roman" w:cs="Times New Roman"/>
          <w:b/>
          <w:sz w:val="28"/>
          <w:szCs w:val="28"/>
          <w:u w:val="single"/>
          <w:shd w:val="clear" w:color="auto" w:fill="FFFFFF"/>
        </w:rPr>
        <w:t>Сын.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30771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Значит, можно не ходить в школу? У меня там проблемы с математикой.</w:t>
      </w:r>
    </w:p>
    <w:p w:rsidR="008F5520" w:rsidRDefault="008F5520" w:rsidP="00307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30771D" w:rsidRPr="008F5520" w:rsidRDefault="008F5520" w:rsidP="0030771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8F552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Комментарий психолога.</w:t>
      </w:r>
    </w:p>
    <w:p w:rsidR="004C7763" w:rsidRDefault="008F5520" w:rsidP="008F55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Родители не должны показывать ребенку, что им все равно, чем он занимается. Почувствовав их безразличие. Он намеренно начнет проверять, насколько оно « настоящее», причем проверка может заключаться в совершении плохих проступков. </w:t>
      </w:r>
    </w:p>
    <w:p w:rsidR="008F5520" w:rsidRDefault="008F5520" w:rsidP="008F55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Ребенок будет ждать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последует ли за проступок критика.</w:t>
      </w:r>
    </w:p>
    <w:p w:rsidR="008F5520" w:rsidRDefault="008F5520" w:rsidP="008F55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Лучше вместо показного безразличия постараться наладить с ребенком дружеские отношения.</w:t>
      </w:r>
    </w:p>
    <w:p w:rsidR="008F5520" w:rsidRDefault="008F5520" w:rsidP="008F552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Если его поведение вам не нравится, можно сказать: « знаешь, в этом вопросе я с тобой совершенно не согласна. Но хочу помочь тебе, потому что, люблю тебя. В любой момент можешь спросить меня совета».</w:t>
      </w:r>
    </w:p>
    <w:p w:rsidR="008F5520" w:rsidRDefault="008F5520" w:rsidP="008F5520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F5520" w:rsidRDefault="008F5520" w:rsidP="008F55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8F552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Заключение.</w:t>
      </w:r>
    </w:p>
    <w:p w:rsidR="00195159" w:rsidRDefault="00195159" w:rsidP="008F55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F5520" w:rsidRDefault="008F5520" w:rsidP="008F55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552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Таким образом, мы с вами немного приоткрыли двери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чтобы посмотреть, как происходит процесс взаимодействия между </w:t>
      </w:r>
      <w:r w:rsidR="00F444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родителями и детьми. Семья так много значит для каждого из нас, что закончить разговор и семье, о тех событиях, которые происходят, остаточно сложно. В представленных материалах мы рассмотрели лишь некоторые аспекты жизни семьи. Надеемся, что знакомство с ними позволит вам понять происходящее в ваших  семьях и изменить к лучшему. В завершении можно процетировать следующие строки одного из популярных стихотворений:</w:t>
      </w:r>
    </w:p>
    <w:p w:rsidR="00F4442D" w:rsidRDefault="00F4442D" w:rsidP="008F55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Семья – это важно!</w:t>
      </w:r>
    </w:p>
    <w:p w:rsidR="00F4442D" w:rsidRDefault="00F4442D" w:rsidP="008F55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>Семья – это сложно!</w:t>
      </w:r>
    </w:p>
    <w:p w:rsidR="00F4442D" w:rsidRDefault="00F4442D" w:rsidP="008F55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Но счастливо жить одному невозможно!</w:t>
      </w:r>
    </w:p>
    <w:p w:rsidR="00F4442D" w:rsidRDefault="00F4442D" w:rsidP="008F55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Дорогие, уважаемые родители! </w:t>
      </w:r>
    </w:p>
    <w:p w:rsidR="00195159" w:rsidRDefault="00F4442D" w:rsidP="008F55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Детский сад предлагает вам сотрудничество в воспитании ваших детей. Ваш ребенок для вас – это ваше будущее, это ваше бессмертие. Ведь каждый человек физически продолжается в своих детях,</w:t>
      </w:r>
      <w:r w:rsidR="001951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внуках, в своих потомках. И вы,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конечно</w:t>
      </w:r>
      <w:r w:rsidR="001951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хотите, чтобы ваше физиче</w:t>
      </w:r>
      <w:r w:rsidR="0019515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ское продолжение было достойным.</w:t>
      </w:r>
    </w:p>
    <w:p w:rsidR="00AE74CE" w:rsidRDefault="00AE74CE" w:rsidP="00AE74C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4726D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6. Рекомендации родителям</w:t>
      </w:r>
    </w:p>
    <w:p w:rsidR="00AE74CE" w:rsidRDefault="00AE74CE" w:rsidP="00337B5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Рекомендации для родителей, применяющих авторитарный стиль воспитания: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откажитесь от приказов, угроз и физического наказания;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не предъявляйте ребенку завышенных требований;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замените приказы и требования, просьбами и предложениями;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учитывайте интересы и желания ребенка;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будьте немного уступчивее по отношению к ребенку;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не ограничивайте самостоятельность ребенка;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поддерживайте с ребенком теплые и доверительные отношения.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Рекомендации для родителей, использующих либеральный стиль воспитания: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уделяйте больше внимания воспитанию своих детей;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интересуйтесь их проблемами и успехами;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оказывайте ребенку помощи в преодолении трудностей и решении проблем;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чаще контролируйте поведение ребенка;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• создайте в семье атмосферу любви, тепла и доверия.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Большое значение имеет согласованность родительских взглядов на воспитание.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 полных семьях, родители иногда придерживаются различных стилей воспитания. Например, отец может быть достаточно авторитарным, а мать – заботливая и разрешающая. Или одна бабушка говорит одно, другая другое, а родители придерживаются третьей тактики воспитания, требуя от ребенка взаимоисключающих форм поведения. Ребенок в этом случае не понимает, что на самом деле правильно, а что нет, он ни в чем не может быть уверен, а значит, не ощущает себя в безопасности. Из-за такого противоречивого воспитания, ребенок живет в состоянии психологического стресса, у него могут возникнуть неврозы или различные нарушения в поведении. Поэтому 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необходимо выработать единый стиль воспитания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и придерживаться одной тактики поведения, чтобы ребенок не видел противоречий в позициях родителей. Важно, чтобы между родителями были гармоничные отношения. Тогда прийти к согласию по вопросам воспитания будет гораздо легче.</w:t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726DA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5E5E4D" w:rsidRDefault="005E5E4D"/>
    <w:sectPr w:rsidR="005E5E4D" w:rsidSect="00DD0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446D8"/>
    <w:multiLevelType w:val="hybridMultilevel"/>
    <w:tmpl w:val="CC3A65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E74CE"/>
    <w:rsid w:val="000D30A2"/>
    <w:rsid w:val="00165134"/>
    <w:rsid w:val="00195159"/>
    <w:rsid w:val="0030771D"/>
    <w:rsid w:val="00337B58"/>
    <w:rsid w:val="003E3E53"/>
    <w:rsid w:val="00417593"/>
    <w:rsid w:val="00417749"/>
    <w:rsid w:val="00432219"/>
    <w:rsid w:val="00454690"/>
    <w:rsid w:val="004C7763"/>
    <w:rsid w:val="00567D4A"/>
    <w:rsid w:val="005E5E4D"/>
    <w:rsid w:val="0065127C"/>
    <w:rsid w:val="006763C9"/>
    <w:rsid w:val="007C1B2C"/>
    <w:rsid w:val="008F5520"/>
    <w:rsid w:val="00A24830"/>
    <w:rsid w:val="00AC5C79"/>
    <w:rsid w:val="00AC6DE9"/>
    <w:rsid w:val="00AD02ED"/>
    <w:rsid w:val="00AD774E"/>
    <w:rsid w:val="00AE74CE"/>
    <w:rsid w:val="00B20A4F"/>
    <w:rsid w:val="00B416E4"/>
    <w:rsid w:val="00C46F90"/>
    <w:rsid w:val="00D70742"/>
    <w:rsid w:val="00DD0F18"/>
    <w:rsid w:val="00F44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E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2372</Words>
  <Characters>13521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5</cp:revision>
  <cp:lastPrinted>2018-10-14T15:00:00Z</cp:lastPrinted>
  <dcterms:created xsi:type="dcterms:W3CDTF">2018-10-14T09:10:00Z</dcterms:created>
  <dcterms:modified xsi:type="dcterms:W3CDTF">2020-11-12T16:53:00Z</dcterms:modified>
</cp:coreProperties>
</file>